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54"/>
        <w:gridCol w:w="497"/>
      </w:tblGrid>
      <w:tr w:rsidR="00684D8F" w14:paraId="0B829363" w14:textId="77777777">
        <w:trPr>
          <w:trHeight w:val="431"/>
        </w:trPr>
        <w:tc>
          <w:tcPr>
            <w:tcW w:w="10654" w:type="dxa"/>
            <w:tcBorders>
              <w:bottom w:val="nil"/>
            </w:tcBorders>
          </w:tcPr>
          <w:p w14:paraId="56821667" w14:textId="77777777" w:rsidR="00684D8F" w:rsidRDefault="00E164CC">
            <w:pPr>
              <w:pStyle w:val="TableParagraph"/>
              <w:spacing w:before="74"/>
              <w:ind w:left="4230" w:right="369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General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Site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Information</w:t>
            </w:r>
          </w:p>
        </w:tc>
        <w:tc>
          <w:tcPr>
            <w:tcW w:w="497" w:type="dxa"/>
          </w:tcPr>
          <w:p w14:paraId="57A2617B" w14:textId="77777777" w:rsidR="00684D8F" w:rsidRDefault="00E164CC">
            <w:pPr>
              <w:pStyle w:val="TableParagraph"/>
              <w:spacing w:before="37"/>
              <w:ind w:left="135"/>
              <w:rPr>
                <w:b/>
                <w:sz w:val="30"/>
              </w:rPr>
            </w:pPr>
            <w:r>
              <w:rPr>
                <w:b/>
                <w:w w:val="102"/>
                <w:sz w:val="30"/>
              </w:rPr>
              <w:t>G</w:t>
            </w:r>
          </w:p>
        </w:tc>
      </w:tr>
      <w:tr w:rsidR="00684D8F" w14:paraId="7CCC607F" w14:textId="77777777">
        <w:trPr>
          <w:trHeight w:val="14533"/>
        </w:trPr>
        <w:tc>
          <w:tcPr>
            <w:tcW w:w="11151" w:type="dxa"/>
            <w:gridSpan w:val="2"/>
            <w:tcBorders>
              <w:top w:val="nil"/>
            </w:tcBorders>
          </w:tcPr>
          <w:p w14:paraId="29BFD6DC" w14:textId="5CE2CDC9" w:rsidR="00684D8F" w:rsidRDefault="00684D8F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</w:p>
          <w:p w14:paraId="0CC4F7A9" w14:textId="2E593984" w:rsidR="00E16888" w:rsidRDefault="00075582" w:rsidP="00E164CC">
            <w:pPr>
              <w:pStyle w:val="TableParagraph"/>
              <w:tabs>
                <w:tab w:val="left" w:pos="4419"/>
                <w:tab w:val="left" w:pos="6700"/>
              </w:tabs>
              <w:spacing w:line="285" w:lineRule="auto"/>
              <w:ind w:left="530" w:right="637" w:firstLine="2"/>
              <w:rPr>
                <w:b/>
                <w:sz w:val="19"/>
              </w:rPr>
            </w:pPr>
            <w:sdt>
              <w:sdtPr>
                <w:rPr>
                  <w:b/>
                  <w:sz w:val="19"/>
                  <w:highlight w:val="yellow"/>
                </w:rPr>
                <w:id w:val="10784045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32FBD" w:rsidRPr="00E32FBD">
                  <w:rPr>
                    <w:b/>
                    <w:sz w:val="19"/>
                    <w:highlight w:val="yellow"/>
                  </w:rPr>
                  <w:t>Project name</w:t>
                </w:r>
              </w:sdtContent>
            </w:sdt>
            <w:r w:rsidR="00E16888">
              <w:rPr>
                <w:b/>
                <w:sz w:val="19"/>
              </w:rPr>
              <w:tab/>
            </w:r>
            <w:sdt>
              <w:sdtPr>
                <w:rPr>
                  <w:b/>
                  <w:sz w:val="19"/>
                  <w:highlight w:val="yellow"/>
                </w:rPr>
                <w:id w:val="-130931247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32FBD" w:rsidRPr="00E32FBD">
                  <w:rPr>
                    <w:b/>
                    <w:sz w:val="19"/>
                    <w:highlight w:val="yellow"/>
                  </w:rPr>
                  <w:t>City, State</w:t>
                </w:r>
              </w:sdtContent>
            </w:sdt>
            <w:r w:rsidR="00E16888">
              <w:rPr>
                <w:b/>
                <w:sz w:val="19"/>
              </w:rPr>
              <w:tab/>
            </w:r>
            <w:sdt>
              <w:sdtPr>
                <w:rPr>
                  <w:b/>
                  <w:sz w:val="19"/>
                  <w:highlight w:val="yellow"/>
                </w:rPr>
                <w:id w:val="-719053533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32FBD" w:rsidRPr="00E32FBD">
                  <w:rPr>
                    <w:b/>
                    <w:sz w:val="19"/>
                    <w:highlight w:val="yellow"/>
                  </w:rPr>
                  <w:t>Street Address</w:t>
                </w:r>
              </w:sdtContent>
            </w:sdt>
            <w:r w:rsidR="004F0101">
              <w:rPr>
                <w:b/>
                <w:sz w:val="19"/>
              </w:rPr>
              <w:t xml:space="preserve">        </w:t>
            </w:r>
            <w:sdt>
              <w:sdtPr>
                <w:rPr>
                  <w:b/>
                  <w:sz w:val="19"/>
                  <w:highlight w:val="yellow"/>
                </w:rPr>
                <w:id w:val="122879994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164CC" w:rsidRPr="00E164CC">
                  <w:rPr>
                    <w:b/>
                    <w:sz w:val="19"/>
                    <w:highlight w:val="yellow"/>
                  </w:rPr>
                  <w:t>Space#</w:t>
                </w:r>
              </w:sdtContent>
            </w:sdt>
          </w:p>
          <w:p w14:paraId="5BA55F21" w14:textId="3E4589D1" w:rsidR="00E16888" w:rsidRDefault="00E16888">
            <w:pPr>
              <w:pStyle w:val="TableParagraph"/>
              <w:tabs>
                <w:tab w:val="left" w:pos="4419"/>
                <w:tab w:val="left" w:pos="7011"/>
                <w:tab w:val="left" w:pos="9769"/>
              </w:tabs>
              <w:spacing w:line="285" w:lineRule="auto"/>
              <w:ind w:left="530" w:right="637" w:firstLine="2"/>
              <w:rPr>
                <w:b/>
                <w:sz w:val="19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61D36FE" wp14:editId="79D367E4">
                      <wp:extent cx="6451600" cy="12700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5" name="docshape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8F4321" id="Group 4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">
                      <v:rect id="docshape2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14:paraId="3FA27CBB" w14:textId="35F38E43" w:rsidR="00684D8F" w:rsidRDefault="00E164CC">
            <w:pPr>
              <w:pStyle w:val="TableParagraph"/>
              <w:tabs>
                <w:tab w:val="left" w:pos="4419"/>
                <w:tab w:val="left" w:pos="7011"/>
                <w:tab w:val="left" w:pos="9769"/>
              </w:tabs>
              <w:spacing w:line="285" w:lineRule="auto"/>
              <w:ind w:left="530" w:right="637" w:firstLine="2"/>
              <w:rPr>
                <w:sz w:val="17"/>
              </w:rPr>
            </w:pPr>
            <w:r>
              <w:rPr>
                <w:b/>
                <w:sz w:val="19"/>
              </w:rPr>
              <w:t>Project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Name</w:t>
            </w:r>
            <w:r>
              <w:rPr>
                <w:b/>
                <w:sz w:val="19"/>
              </w:rPr>
              <w:tab/>
              <w:t>City,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State</w:t>
            </w:r>
            <w:r>
              <w:rPr>
                <w:b/>
                <w:sz w:val="19"/>
              </w:rPr>
              <w:tab/>
              <w:t>Street Address</w:t>
            </w:r>
            <w:r>
              <w:rPr>
                <w:b/>
                <w:sz w:val="19"/>
              </w:rPr>
              <w:tab/>
              <w:t>Space #</w:t>
            </w:r>
            <w:r>
              <w:rPr>
                <w:b/>
                <w:spacing w:val="-50"/>
                <w:sz w:val="19"/>
              </w:rPr>
              <w:t xml:space="preserve"> </w:t>
            </w:r>
            <w:r>
              <w:rPr>
                <w:sz w:val="17"/>
              </w:rPr>
              <w:t>Describe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area.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trees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other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landscape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that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would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affect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new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underground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utilities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surrounding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buildings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that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may provide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significant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shade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other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problems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new equipment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utilities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above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below grade?</w:t>
            </w:r>
          </w:p>
          <w:p w14:paraId="783A53BF" w14:textId="4C01AC67" w:rsidR="00684D8F" w:rsidRDefault="00C0474E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150B781" wp14:editId="5984857B">
                      <wp:extent cx="6451600" cy="12700"/>
                      <wp:effectExtent l="3810" t="0" r="2540" b="0"/>
                      <wp:docPr id="63" name="docshapegroup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192" name="docshape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F191D5" id="docshapegroup3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">
                      <v:rect id="docshape4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1G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oxSez8QL5OQXAAD//wMAUEsBAi0AFAAGAAgAAAAhANvh9svuAAAAhQEAABMAAAAAAAAAAAAA&#10;AAAAAAAAAFtDb250ZW50X1R5cGVzXS54bWxQSwECLQAUAAYACAAAACEAWvQsW78AAAAVAQAACwAA&#10;AAAAAAAAAAAAAAAfAQAAX3JlbHMvLnJlbHNQSwECLQAUAAYACAAAACEAJzn9RsMAAADcAAAADwAA&#10;AAAAAAAAAAAAAAAHAgAAZHJzL2Rvd25yZXYueG1sUEsFBgAAAAADAAMAtwAAAPcCAAAAAA==&#10;" fillcolor="black" stroked="f"/>
                      <w10:anchorlock/>
                    </v:group>
                  </w:pict>
                </mc:Fallback>
              </mc:AlternateContent>
            </w:r>
          </w:p>
          <w:sdt>
            <w:sdtPr>
              <w:rPr>
                <w:rFonts w:ascii="Times New Roman"/>
                <w:sz w:val="20"/>
              </w:rPr>
              <w:id w:val="506489382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70ABCEE7" w14:textId="4DE1E57F" w:rsidR="00684D8F" w:rsidRDefault="00E32FBD" w:rsidP="004968FB">
                <w:pPr>
                  <w:pStyle w:val="TableParagraph"/>
                  <w:ind w:left="580" w:right="478"/>
                  <w:rPr>
                    <w:rFonts w:ascii="Times New Roman"/>
                    <w:sz w:val="20"/>
                  </w:rPr>
                </w:pPr>
                <w:r w:rsidRPr="00E164CC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0A2D7253" w14:textId="77777777" w:rsidR="00684D8F" w:rsidRDefault="00684D8F" w:rsidP="004968FB">
            <w:pPr>
              <w:pStyle w:val="TableParagraph"/>
              <w:spacing w:before="5"/>
              <w:ind w:left="490"/>
              <w:rPr>
                <w:rFonts w:ascii="Times New Roman"/>
                <w:sz w:val="12"/>
              </w:rPr>
            </w:pPr>
          </w:p>
          <w:p w14:paraId="0C879E1E" w14:textId="3AF26E74" w:rsidR="00684D8F" w:rsidRDefault="00C0474E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363E45E" wp14:editId="2C2FA5A5">
                      <wp:extent cx="6451600" cy="12700"/>
                      <wp:effectExtent l="3810" t="0" r="2540" b="0"/>
                      <wp:docPr id="61" name="docshapegroup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62" name="docshape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EE2C76" id="docshapegroup5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">
                      <v:rect id="docshape6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2bz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VMUvj9En+AzO8AAAD//wMAUEsBAi0AFAAGAAgAAAAhANvh9svuAAAAhQEAABMAAAAAAAAA&#10;AAAAAAAAAAAAAFtDb250ZW50X1R5cGVzXS54bWxQSwECLQAUAAYACAAAACEAWvQsW78AAAAVAQAA&#10;CwAAAAAAAAAAAAAAAAAfAQAAX3JlbHMvLnJlbHNQSwECLQAUAAYACAAAACEAbjdm88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49C98EB5" w14:textId="08527E20" w:rsidR="00684D8F" w:rsidRDefault="00684D8F" w:rsidP="004968FB">
            <w:pPr>
              <w:pStyle w:val="TableParagraph"/>
              <w:ind w:left="580"/>
              <w:rPr>
                <w:rFonts w:ascii="Times New Roman"/>
                <w:sz w:val="20"/>
              </w:rPr>
            </w:pPr>
          </w:p>
          <w:p w14:paraId="54749D3B" w14:textId="77777777" w:rsidR="00684D8F" w:rsidRDefault="00684D8F">
            <w:pPr>
              <w:pStyle w:val="TableParagraph"/>
              <w:spacing w:before="5"/>
              <w:rPr>
                <w:rFonts w:ascii="Times New Roman"/>
                <w:sz w:val="12"/>
              </w:rPr>
            </w:pPr>
          </w:p>
          <w:p w14:paraId="18C0B45B" w14:textId="3D9AFAE7" w:rsidR="00684D8F" w:rsidRDefault="00C0474E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75FFC49" wp14:editId="663FEE04">
                      <wp:extent cx="6451600" cy="12700"/>
                      <wp:effectExtent l="3810" t="0" r="2540" b="0"/>
                      <wp:docPr id="59" name="docshapegroup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60" name="docshape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F6F066" id="docshapegroup7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">
                      <v:rect id="docshape8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" fillcolor="black" stroked="f"/>
                      <w10:anchorlock/>
                    </v:group>
                  </w:pict>
                </mc:Fallback>
              </mc:AlternateContent>
            </w:r>
          </w:p>
          <w:p w14:paraId="33D3CB52" w14:textId="77777777" w:rsidR="00684D8F" w:rsidRDefault="00684D8F" w:rsidP="004968FB">
            <w:pPr>
              <w:pStyle w:val="TableParagraph"/>
              <w:ind w:left="580"/>
              <w:rPr>
                <w:rFonts w:ascii="Times New Roman"/>
                <w:sz w:val="20"/>
              </w:rPr>
            </w:pPr>
          </w:p>
          <w:p w14:paraId="5F2BCE79" w14:textId="77777777" w:rsidR="00684D8F" w:rsidRDefault="00684D8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14:paraId="2E9CCEF3" w14:textId="7E1FE72B" w:rsidR="00684D8F" w:rsidRDefault="00C0474E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0A63856" wp14:editId="49A29AF8">
                      <wp:extent cx="6451600" cy="12700"/>
                      <wp:effectExtent l="3810" t="635" r="2540" b="0"/>
                      <wp:docPr id="57" name="docshapegroup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58" name="docshape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269C74" id="docshapegroup9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">
                      <v:rect id="docshape10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" fillcolor="black" stroked="f"/>
                      <w10:anchorlock/>
                    </v:group>
                  </w:pict>
                </mc:Fallback>
              </mc:AlternateContent>
            </w:r>
          </w:p>
          <w:p w14:paraId="50BC15B2" w14:textId="77777777" w:rsidR="00684D8F" w:rsidRDefault="00684D8F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A992A33" w14:textId="77777777" w:rsidR="00684D8F" w:rsidRDefault="00E164CC">
            <w:pPr>
              <w:pStyle w:val="TableParagraph"/>
              <w:tabs>
                <w:tab w:val="left" w:pos="5339"/>
              </w:tabs>
              <w:ind w:left="532"/>
              <w:rPr>
                <w:b/>
                <w:sz w:val="19"/>
              </w:rPr>
            </w:pPr>
            <w:r>
              <w:rPr>
                <w:b/>
                <w:position w:val="1"/>
                <w:sz w:val="19"/>
                <w:u w:val="single"/>
              </w:rPr>
              <w:t>Type</w:t>
            </w:r>
            <w:r>
              <w:rPr>
                <w:b/>
                <w:spacing w:val="-2"/>
                <w:position w:val="1"/>
                <w:sz w:val="19"/>
                <w:u w:val="single"/>
              </w:rPr>
              <w:t xml:space="preserve"> </w:t>
            </w:r>
            <w:r>
              <w:rPr>
                <w:b/>
                <w:position w:val="1"/>
                <w:sz w:val="19"/>
                <w:u w:val="single"/>
              </w:rPr>
              <w:t>of Building</w:t>
            </w:r>
            <w:r>
              <w:rPr>
                <w:b/>
                <w:position w:val="1"/>
                <w:sz w:val="19"/>
              </w:rPr>
              <w:tab/>
            </w:r>
            <w:r>
              <w:rPr>
                <w:b/>
                <w:sz w:val="19"/>
                <w:u w:val="single"/>
              </w:rPr>
              <w:t>Type</w:t>
            </w:r>
            <w:r>
              <w:rPr>
                <w:b/>
                <w:spacing w:val="1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of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Construction</w:t>
            </w:r>
          </w:p>
          <w:p w14:paraId="40F4CCE1" w14:textId="041BB20B" w:rsidR="00684D8F" w:rsidRDefault="00075582">
            <w:pPr>
              <w:pStyle w:val="TableParagraph"/>
              <w:tabs>
                <w:tab w:val="left" w:pos="2250"/>
                <w:tab w:val="left" w:pos="5339"/>
                <w:tab w:val="left" w:pos="7012"/>
                <w:tab w:val="left" w:pos="8595"/>
              </w:tabs>
              <w:spacing w:before="105"/>
              <w:ind w:left="532"/>
              <w:rPr>
                <w:sz w:val="19"/>
              </w:rPr>
            </w:pPr>
            <w:sdt>
              <w:sdtPr>
                <w:rPr>
                  <w:rFonts w:ascii="Wingdings" w:hAnsi="Wingdings"/>
                  <w:sz w:val="19"/>
                </w:rPr>
                <w:id w:val="50015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97C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 w:rsidR="00E164CC">
              <w:rPr>
                <w:sz w:val="19"/>
              </w:rPr>
              <w:t>Strip Center</w:t>
            </w:r>
            <w:r w:rsidR="00E164CC">
              <w:rPr>
                <w:sz w:val="19"/>
              </w:rPr>
              <w:tab/>
            </w:r>
            <w:sdt>
              <w:sdtPr>
                <w:rPr>
                  <w:sz w:val="19"/>
                </w:rPr>
                <w:id w:val="-113664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2FBD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 w:rsidR="00E164CC">
              <w:rPr>
                <w:sz w:val="19"/>
              </w:rPr>
              <w:t>Freestanding</w:t>
            </w:r>
            <w:r w:rsidR="00E164CC">
              <w:rPr>
                <w:sz w:val="19"/>
              </w:rPr>
              <w:tab/>
              <w:t>Roof slope?</w:t>
            </w:r>
            <w:r w:rsidR="00E164CC">
              <w:rPr>
                <w:sz w:val="19"/>
              </w:rPr>
              <w:tab/>
            </w:r>
            <w:r w:rsidR="00E164CC">
              <w:rPr>
                <w:w w:val="101"/>
                <w:sz w:val="19"/>
                <w:u w:val="single"/>
              </w:rPr>
              <w:t xml:space="preserve"> </w:t>
            </w:r>
            <w:r w:rsidR="00E164CC">
              <w:rPr>
                <w:sz w:val="19"/>
                <w:u w:val="single"/>
              </w:rPr>
              <w:tab/>
            </w:r>
          </w:p>
          <w:p w14:paraId="0A64B23A" w14:textId="4C687633" w:rsidR="00684D8F" w:rsidRDefault="00075582">
            <w:pPr>
              <w:pStyle w:val="TableParagraph"/>
              <w:tabs>
                <w:tab w:val="left" w:pos="3910"/>
              </w:tabs>
              <w:spacing w:before="87"/>
              <w:ind w:left="532"/>
              <w:rPr>
                <w:sz w:val="19"/>
              </w:rPr>
            </w:pPr>
            <w:sdt>
              <w:sdtPr>
                <w:rPr>
                  <w:rFonts w:ascii="Wingdings" w:hAnsi="Wingdings"/>
                  <w:sz w:val="19"/>
                </w:rPr>
                <w:id w:val="-1271463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97C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 w:rsidR="00E164CC">
              <w:rPr>
                <w:sz w:val="19"/>
              </w:rPr>
              <w:t>Multi-Story</w:t>
            </w:r>
            <w:r w:rsidR="00E164CC">
              <w:rPr>
                <w:spacing w:val="-1"/>
                <w:sz w:val="19"/>
              </w:rPr>
              <w:t xml:space="preserve"> </w:t>
            </w:r>
            <w:r w:rsidR="00E164CC">
              <w:rPr>
                <w:sz w:val="19"/>
              </w:rPr>
              <w:t>(# of</w:t>
            </w:r>
            <w:r w:rsidR="00E164CC">
              <w:rPr>
                <w:spacing w:val="3"/>
                <w:sz w:val="19"/>
              </w:rPr>
              <w:t xml:space="preserve"> </w:t>
            </w:r>
            <w:r w:rsidR="00E164CC">
              <w:rPr>
                <w:sz w:val="19"/>
              </w:rPr>
              <w:t xml:space="preserve">floors)  </w:t>
            </w:r>
            <w:r w:rsidR="00E164CC">
              <w:rPr>
                <w:spacing w:val="1"/>
                <w:sz w:val="19"/>
              </w:rPr>
              <w:t xml:space="preserve"> </w:t>
            </w:r>
            <w:r w:rsidR="00E164CC">
              <w:rPr>
                <w:w w:val="101"/>
                <w:sz w:val="19"/>
                <w:u w:val="single"/>
              </w:rPr>
              <w:t xml:space="preserve"> </w:t>
            </w:r>
            <w:r w:rsidR="00E164CC">
              <w:rPr>
                <w:sz w:val="19"/>
                <w:u w:val="single"/>
              </w:rPr>
              <w:tab/>
            </w:r>
          </w:p>
          <w:p w14:paraId="5416106B" w14:textId="20A2E643" w:rsidR="00684D8F" w:rsidRDefault="00075582">
            <w:pPr>
              <w:pStyle w:val="TableParagraph"/>
              <w:tabs>
                <w:tab w:val="left" w:pos="2370"/>
                <w:tab w:val="left" w:pos="5339"/>
                <w:tab w:val="left" w:pos="7012"/>
                <w:tab w:val="left" w:pos="8595"/>
              </w:tabs>
              <w:spacing w:before="96"/>
              <w:ind w:left="532"/>
              <w:rPr>
                <w:sz w:val="19"/>
              </w:rPr>
            </w:pPr>
            <w:sdt>
              <w:sdtPr>
                <w:rPr>
                  <w:rFonts w:ascii="Wingdings" w:hAnsi="Wingdings"/>
                  <w:sz w:val="19"/>
                </w:rPr>
                <w:id w:val="-141408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97C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 w:rsidR="00E164CC">
              <w:rPr>
                <w:sz w:val="19"/>
              </w:rPr>
              <w:t>Basement</w:t>
            </w:r>
            <w:r w:rsidR="00E164CC">
              <w:rPr>
                <w:sz w:val="19"/>
              </w:rPr>
              <w:tab/>
            </w:r>
            <w:r w:rsidR="00E164CC">
              <w:rPr>
                <w:rFonts w:ascii="Wingdings" w:hAnsi="Wingdings"/>
                <w:sz w:val="19"/>
              </w:rPr>
              <w:t></w:t>
            </w:r>
            <w:r w:rsidR="00E164CC"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 w:rsidR="00E164CC">
              <w:rPr>
                <w:sz w:val="19"/>
              </w:rPr>
              <w:t>Drive-thru</w:t>
            </w:r>
            <w:r w:rsidR="00E164CC">
              <w:rPr>
                <w:sz w:val="19"/>
              </w:rPr>
              <w:tab/>
              <w:t>Wall</w:t>
            </w:r>
            <w:r w:rsidR="00E164CC">
              <w:rPr>
                <w:spacing w:val="14"/>
                <w:sz w:val="19"/>
              </w:rPr>
              <w:t xml:space="preserve"> </w:t>
            </w:r>
            <w:r w:rsidR="00E164CC">
              <w:rPr>
                <w:sz w:val="19"/>
              </w:rPr>
              <w:t>Thickness?</w:t>
            </w:r>
            <w:r w:rsidR="00E164CC">
              <w:rPr>
                <w:sz w:val="19"/>
              </w:rPr>
              <w:tab/>
            </w:r>
            <w:r w:rsidR="00E164CC">
              <w:rPr>
                <w:w w:val="101"/>
                <w:sz w:val="19"/>
                <w:u w:val="single"/>
              </w:rPr>
              <w:t xml:space="preserve"> </w:t>
            </w:r>
            <w:r w:rsidR="00E164CC">
              <w:rPr>
                <w:sz w:val="19"/>
                <w:u w:val="single"/>
              </w:rPr>
              <w:tab/>
            </w:r>
          </w:p>
          <w:p w14:paraId="6D80BF4C" w14:textId="553009BF" w:rsidR="00684D8F" w:rsidRDefault="00E164CC">
            <w:pPr>
              <w:pStyle w:val="TableParagraph"/>
              <w:tabs>
                <w:tab w:val="left" w:pos="2369"/>
                <w:tab w:val="left" w:pos="3954"/>
                <w:tab w:val="left" w:pos="5339"/>
                <w:tab w:val="left" w:pos="7011"/>
                <w:tab w:val="left" w:pos="8597"/>
                <w:tab w:val="left" w:pos="10632"/>
              </w:tabs>
              <w:spacing w:before="105" w:line="292" w:lineRule="auto"/>
              <w:ind w:left="532" w:right="496"/>
              <w:rPr>
                <w:sz w:val="19"/>
              </w:rPr>
            </w:pPr>
            <w:r>
              <w:rPr>
                <w:b/>
                <w:position w:val="7"/>
                <w:sz w:val="19"/>
                <w:u w:val="single"/>
              </w:rPr>
              <w:t>Space Info</w:t>
            </w:r>
            <w:r>
              <w:rPr>
                <w:b/>
                <w:position w:val="7"/>
                <w:sz w:val="19"/>
              </w:rPr>
              <w:tab/>
            </w:r>
            <w:r>
              <w:rPr>
                <w:b/>
                <w:position w:val="7"/>
                <w:sz w:val="19"/>
              </w:rPr>
              <w:tab/>
            </w:r>
            <w:r>
              <w:rPr>
                <w:b/>
                <w:position w:val="7"/>
                <w:sz w:val="19"/>
              </w:rPr>
              <w:tab/>
            </w:r>
            <w:r>
              <w:rPr>
                <w:sz w:val="19"/>
              </w:rPr>
              <w:t>Wall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Type?</w:t>
            </w:r>
            <w:r>
              <w:rPr>
                <w:sz w:val="19"/>
              </w:rPr>
              <w:tab/>
              <w:t>Brick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Block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 xml:space="preserve">Wood 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  <w:r>
              <w:rPr>
                <w:sz w:val="19"/>
              </w:rPr>
              <w:t xml:space="preserve">                                SQ. feet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(approx.)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  <w:r>
              <w:rPr>
                <w:sz w:val="19"/>
              </w:rPr>
              <w:tab/>
              <w:t>Glass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Size?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  <w:p w14:paraId="7F37AC0F" w14:textId="24684C6B" w:rsidR="00684D8F" w:rsidRDefault="00E164CC">
            <w:pPr>
              <w:pStyle w:val="TableParagraph"/>
              <w:tabs>
                <w:tab w:val="left" w:pos="2370"/>
                <w:tab w:val="left" w:pos="3955"/>
                <w:tab w:val="left" w:pos="5340"/>
                <w:tab w:val="left" w:pos="7012"/>
                <w:tab w:val="left" w:pos="10724"/>
              </w:tabs>
              <w:spacing w:before="43"/>
              <w:ind w:left="532"/>
              <w:rPr>
                <w:sz w:val="19"/>
              </w:rPr>
            </w:pPr>
            <w:r>
              <w:rPr>
                <w:sz w:val="19"/>
              </w:rPr>
              <w:t>Age (approx.)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  <w:r>
              <w:rPr>
                <w:sz w:val="19"/>
              </w:rPr>
              <w:tab/>
              <w:t>Glass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Type?</w:t>
            </w:r>
            <w:r>
              <w:rPr>
                <w:sz w:val="19"/>
              </w:rPr>
              <w:tab/>
              <w:t>Single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Pane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Double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Pane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  <w:p w14:paraId="15D0B98E" w14:textId="3B73E251" w:rsidR="00684D8F" w:rsidRDefault="00E164CC">
            <w:pPr>
              <w:pStyle w:val="TableParagraph"/>
              <w:tabs>
                <w:tab w:val="left" w:pos="7629"/>
                <w:tab w:val="left" w:pos="9235"/>
              </w:tabs>
              <w:spacing w:before="100"/>
              <w:ind w:left="5339"/>
              <w:rPr>
                <w:sz w:val="19"/>
              </w:rPr>
            </w:pPr>
            <w:r>
              <w:rPr>
                <w:sz w:val="19"/>
              </w:rPr>
              <w:t>Is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Glass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Shaded?</w:t>
            </w:r>
            <w:r>
              <w:rPr>
                <w:spacing w:val="53"/>
                <w:sz w:val="19"/>
              </w:rPr>
              <w:t xml:space="preserve"> </w:t>
            </w:r>
            <w:sdt>
              <w:sdtPr>
                <w:rPr>
                  <w:sz w:val="19"/>
                </w:rPr>
                <w:id w:val="-70156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97C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No</w:t>
            </w:r>
            <w:r>
              <w:rPr>
                <w:sz w:val="19"/>
              </w:rPr>
              <w:tab/>
            </w:r>
            <w:sdt>
              <w:sdtPr>
                <w:rPr>
                  <w:sz w:val="19"/>
                </w:rPr>
                <w:id w:val="1697349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97C">
                  <w:rPr>
                    <w:rFonts w:ascii="MS Gothic" w:eastAsia="MS Gothic" w:hAnsi="MS Gothic" w:hint="eastAsia"/>
                    <w:sz w:val="19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Yes,</w:t>
            </w:r>
            <w:r>
              <w:rPr>
                <w:sz w:val="19"/>
                <w:u w:val="single"/>
              </w:rPr>
              <w:tab/>
            </w:r>
            <w:r>
              <w:rPr>
                <w:sz w:val="19"/>
              </w:rPr>
              <w:t>%</w:t>
            </w:r>
          </w:p>
          <w:p w14:paraId="036B4B0A" w14:textId="77777777" w:rsidR="00684D8F" w:rsidRDefault="00684D8F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462A78ED" w14:textId="77777777" w:rsidR="00684D8F" w:rsidRDefault="00E164CC">
            <w:pPr>
              <w:pStyle w:val="TableParagraph"/>
              <w:spacing w:line="268" w:lineRule="auto"/>
              <w:ind w:left="529" w:right="515"/>
              <w:rPr>
                <w:sz w:val="17"/>
              </w:rPr>
            </w:pPr>
            <w:r>
              <w:rPr>
                <w:sz w:val="17"/>
              </w:rPr>
              <w:t>Verify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what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above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below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space: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factors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prevent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possible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chases,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routes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roof,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areas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below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floor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avoid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electrical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vaults,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structural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slab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that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might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limit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penetrations.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roof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drains,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pipes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duct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hidden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column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surrounds.</w:t>
            </w:r>
          </w:p>
          <w:p w14:paraId="666E0213" w14:textId="2FBFC8DC" w:rsidR="00684D8F" w:rsidRDefault="00BD1904" w:rsidP="00BD1904">
            <w:pPr>
              <w:pStyle w:val="TableParagraph"/>
              <w:ind w:left="670" w:right="568" w:hanging="67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           </w:t>
            </w:r>
            <w:sdt>
              <w:sdtPr>
                <w:rPr>
                  <w:rFonts w:ascii="Times New Roman"/>
                  <w:sz w:val="20"/>
                </w:rPr>
                <w:id w:val="-204112027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BD1904">
                  <w:rPr>
                    <w:rStyle w:val="PlaceholderText"/>
                    <w:u w:val="single"/>
                  </w:rPr>
                  <w:t>Click or tap here to enter text.</w:t>
                </w:r>
              </w:sdtContent>
            </w:sdt>
          </w:p>
          <w:p w14:paraId="255274E9" w14:textId="5C0499A2" w:rsidR="00684D8F" w:rsidRDefault="00684D8F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75BD899" w14:textId="0867DEC1" w:rsidR="00684D8F" w:rsidRDefault="00684D8F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</w:p>
          <w:p w14:paraId="49914A23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5D5F169" w14:textId="77777777" w:rsidR="00684D8F" w:rsidRDefault="00684D8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14:paraId="5B9B3B09" w14:textId="0284B584" w:rsidR="00684D8F" w:rsidRDefault="00C0474E">
            <w:pPr>
              <w:pStyle w:val="TableParagraph"/>
              <w:spacing w:line="20" w:lineRule="exact"/>
              <w:ind w:left="496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4FAAED" wp14:editId="5895B66F">
                      <wp:extent cx="6451600" cy="12700"/>
                      <wp:effectExtent l="3810" t="0" r="2540" b="635"/>
                      <wp:docPr id="55" name="docshapegroup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51600" cy="12700"/>
                                <a:chOff x="0" y="0"/>
                                <a:chExt cx="10160" cy="20"/>
                              </a:xfrm>
                            </wpg:grpSpPr>
                            <wps:wsp>
                              <wps:cNvPr id="56" name="docshape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6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FD012D" id="docshapegroup13" o:spid="_x0000_s1026" style="width:508pt;height:1pt;mso-position-horizontal-relative:char;mso-position-vertical-relative:line" coordsize="101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">
                      <v:rect id="docshape14" o:spid="_x0000_s1027" style="position:absolute;width:1016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pN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eMJ/H2JP0DOfwEAAP//AwBQSwECLQAUAAYACAAAACEA2+H2y+4AAACFAQAAEwAAAAAAAAAA&#10;AAAAAAAAAAAAW0NvbnRlbnRfVHlwZXNdLnhtbFBLAQItABQABgAIAAAAIQBa9CxbvwAAABUBAAAL&#10;AAAAAAAAAAAAAAAAAB8BAABfcmVscy8ucmVsc1BLAQItABQABgAIAAAAIQDfYKpNxQAAANs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14:paraId="6D34A5B4" w14:textId="000206C5" w:rsidR="00684D8F" w:rsidRDefault="00E164CC">
            <w:pPr>
              <w:pStyle w:val="TableParagraph"/>
              <w:spacing w:before="27" w:line="273" w:lineRule="auto"/>
              <w:ind w:left="532" w:right="496"/>
              <w:rPr>
                <w:b/>
                <w:sz w:val="19"/>
                <w:u w:val="single"/>
              </w:rPr>
            </w:pPr>
            <w:r>
              <w:rPr>
                <w:b/>
                <w:sz w:val="19"/>
              </w:rPr>
              <w:t>Provide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a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sketch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roof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plan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showing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RTUs,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VTRs,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exhaust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fans,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etc.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Show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any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designated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areas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reserved</w:t>
            </w:r>
            <w:r>
              <w:rPr>
                <w:b/>
                <w:spacing w:val="-50"/>
                <w:sz w:val="19"/>
              </w:rPr>
              <w:t xml:space="preserve"> </w:t>
            </w:r>
            <w:r>
              <w:rPr>
                <w:b/>
                <w:sz w:val="19"/>
                <w:u w:val="single"/>
              </w:rPr>
              <w:t>for</w:t>
            </w:r>
            <w:r>
              <w:rPr>
                <w:b/>
                <w:spacing w:val="-1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HVAC equipment.</w:t>
            </w:r>
          </w:p>
          <w:p w14:paraId="3563BB9C" w14:textId="4ADFB982" w:rsidR="00E75E17" w:rsidRDefault="00E75E17">
            <w:pPr>
              <w:pStyle w:val="TableParagraph"/>
              <w:spacing w:before="27" w:line="273" w:lineRule="auto"/>
              <w:ind w:left="532" w:right="496"/>
              <w:rPr>
                <w:b/>
                <w:sz w:val="19"/>
              </w:rPr>
            </w:pPr>
          </w:p>
          <w:p w14:paraId="1BEE5BC3" w14:textId="68CA6278" w:rsidR="00684D8F" w:rsidRDefault="00E75E17">
            <w:pPr>
              <w:pStyle w:val="TableParagraph"/>
              <w:rPr>
                <w:rFonts w:ascii="Times New Roman"/>
                <w:sz w:val="20"/>
              </w:rPr>
            </w:pPr>
            <w:r w:rsidRPr="00E75E17"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45720" distB="45720" distL="114300" distR="114300" simplePos="0" relativeHeight="251637248" behindDoc="0" locked="0" layoutInCell="1" allowOverlap="1" wp14:anchorId="70C4D6D8" wp14:editId="4E0C6AD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8890</wp:posOffset>
                      </wp:positionV>
                      <wp:extent cx="6216015" cy="1436370"/>
                      <wp:effectExtent l="0" t="0" r="13335" b="1143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16015" cy="143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-2119599039"/>
                                    <w:showingPlcHdr/>
                                    <w:picture/>
                                  </w:sdtPr>
                                  <w:sdtEndPr/>
                                  <w:sdtContent>
                                    <w:p w14:paraId="73D213FE" w14:textId="4677CF62" w:rsidR="00E75E17" w:rsidRDefault="00E9797C"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24618566" wp14:editId="271E0A24">
                                            <wp:extent cx="1336040" cy="1336040"/>
                                            <wp:effectExtent l="0" t="0" r="0" b="0"/>
                                            <wp:docPr id="10" name="Picture 10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40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4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336040" cy="133604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C4D6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0.7pt;margin-top:.7pt;width:489.45pt;height:113.1pt;z-index:251637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">
                      <v:textbox>
                        <w:txbxContent>
                          <w:sdt>
                            <w:sdtPr>
                              <w:id w:val="-2119599039"/>
                              <w:showingPlcHdr/>
                              <w:picture/>
                            </w:sdtPr>
                            <w:sdtEndPr/>
                            <w:sdtContent>
                              <w:p w14:paraId="73D213FE" w14:textId="4677CF62" w:rsidR="00E75E17" w:rsidRDefault="00E9797C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618566" wp14:editId="271E0A24">
                                      <wp:extent cx="1336040" cy="1336040"/>
                                      <wp:effectExtent l="0" t="0" r="0" b="0"/>
                                      <wp:docPr id="10" name="Picture 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36040" cy="13360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  <w:p w14:paraId="22430FA0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01BB210E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02EFC4D8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435F5322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3B0526D3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4FAF38EE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1027D8DB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3B70D97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0091575D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2D147C6" w14:textId="77777777" w:rsidR="00684D8F" w:rsidRDefault="00684D8F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11BB7197" w14:textId="77777777" w:rsidR="00684D8F" w:rsidRDefault="00E164CC">
            <w:pPr>
              <w:pStyle w:val="TableParagraph"/>
              <w:spacing w:line="264" w:lineRule="auto"/>
              <w:ind w:left="532" w:right="496"/>
              <w:rPr>
                <w:sz w:val="17"/>
              </w:rPr>
            </w:pPr>
            <w:r>
              <w:rPr>
                <w:b/>
                <w:sz w:val="19"/>
                <w:u w:val="single"/>
              </w:rPr>
              <w:t>Document</w:t>
            </w:r>
            <w:r>
              <w:rPr>
                <w:b/>
                <w:spacing w:val="1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the North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Direction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and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Surrounding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Area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If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no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site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plan,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sketch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site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and/or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building appropriately.</w:t>
            </w:r>
            <w:r>
              <w:rPr>
                <w:spacing w:val="-49"/>
                <w:sz w:val="19"/>
              </w:rPr>
              <w:t xml:space="preserve"> </w:t>
            </w:r>
            <w:r>
              <w:rPr>
                <w:sz w:val="19"/>
              </w:rPr>
              <w:t>Provide sketch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locations</w:t>
            </w:r>
            <w:r>
              <w:rPr>
                <w:spacing w:val="2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of:</w:t>
            </w:r>
            <w:proofErr w:type="gramEnd"/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water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mains,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sewer,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storm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sewer, gas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meters,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electric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transformers/meters,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any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HVAC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equipment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not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located on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the roof.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use</w:t>
            </w:r>
            <w:proofErr w:type="gramEnd"/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A&amp;A graph paper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desired).</w:t>
            </w:r>
          </w:p>
          <w:p w14:paraId="5F017A0E" w14:textId="6B99F978" w:rsidR="00684D8F" w:rsidRDefault="00E75E17">
            <w:pPr>
              <w:pStyle w:val="TableParagraph"/>
              <w:rPr>
                <w:rFonts w:ascii="Times New Roman"/>
                <w:sz w:val="20"/>
              </w:rPr>
            </w:pPr>
            <w:r w:rsidRPr="00E75E17"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45720" distB="45720" distL="114300" distR="114300" simplePos="0" relativeHeight="251638272" behindDoc="0" locked="0" layoutInCell="1" allowOverlap="1" wp14:anchorId="0D044FAF" wp14:editId="4D6BBE94">
                      <wp:simplePos x="0" y="0"/>
                      <wp:positionH relativeFrom="column">
                        <wp:posOffset>389981</wp:posOffset>
                      </wp:positionH>
                      <wp:positionV relativeFrom="paragraph">
                        <wp:posOffset>96355</wp:posOffset>
                      </wp:positionV>
                      <wp:extent cx="6216015" cy="1436370"/>
                      <wp:effectExtent l="0" t="0" r="13335" b="1143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16015" cy="143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id w:val="-551625195"/>
                                    <w:showingPlcHdr/>
                                    <w:picture/>
                                  </w:sdtPr>
                                  <w:sdtEndPr/>
                                  <w:sdtContent>
                                    <w:p w14:paraId="695BC8C2" w14:textId="2B13BC3F" w:rsidR="00E75E17" w:rsidRDefault="00E9797C" w:rsidP="00E75E17"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22FDCCFE" wp14:editId="34689473">
                                            <wp:extent cx="1336040" cy="1336040"/>
                                            <wp:effectExtent l="0" t="0" r="0" b="0"/>
                                            <wp:docPr id="11" name="Picture 1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4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336040" cy="133604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44FAF" id="_x0000_s1027" type="#_x0000_t202" style="position:absolute;margin-left:30.7pt;margin-top:7.6pt;width:489.45pt;height:113.1pt;z-index:25163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">
                      <v:textbox>
                        <w:txbxContent>
                          <w:sdt>
                            <w:sdtPr>
                              <w:id w:val="-551625195"/>
                              <w:showingPlcHdr/>
                              <w:picture/>
                            </w:sdtPr>
                            <w:sdtEndPr/>
                            <w:sdtContent>
                              <w:p w14:paraId="695BC8C2" w14:textId="2B13BC3F" w:rsidR="00E75E17" w:rsidRDefault="00E9797C" w:rsidP="00E75E17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2FDCCFE" wp14:editId="34689473">
                                      <wp:extent cx="1336040" cy="1336040"/>
                                      <wp:effectExtent l="0" t="0" r="0" b="0"/>
                                      <wp:docPr id="11" name="Picture 1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36040" cy="13360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  <w:p w14:paraId="56B460DF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0F53987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3AACED2D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171397DD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5B5BBD2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07F34C85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1BCB4D01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6155EC2A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3851E811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3940A1BA" w14:textId="77777777" w:rsidR="00684D8F" w:rsidRDefault="00684D8F">
            <w:pPr>
              <w:pStyle w:val="TableParagraph"/>
              <w:rPr>
                <w:rFonts w:ascii="Times New Roman"/>
                <w:sz w:val="20"/>
              </w:rPr>
            </w:pPr>
          </w:p>
          <w:p w14:paraId="7F893655" w14:textId="77777777" w:rsidR="00684D8F" w:rsidRDefault="00684D8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10978BCF" w14:textId="77777777" w:rsidR="00684D8F" w:rsidRDefault="00E164CC">
            <w:pPr>
              <w:pStyle w:val="TableParagraph"/>
              <w:ind w:left="532"/>
              <w:rPr>
                <w:b/>
                <w:sz w:val="19"/>
                <w:u w:val="single"/>
              </w:rPr>
            </w:pPr>
            <w:r>
              <w:rPr>
                <w:b/>
                <w:sz w:val="19"/>
                <w:u w:val="single"/>
              </w:rPr>
              <w:t>Special</w:t>
            </w:r>
            <w:r>
              <w:rPr>
                <w:b/>
                <w:spacing w:val="2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Conditions</w:t>
            </w:r>
          </w:p>
          <w:p w14:paraId="142A8293" w14:textId="77777777" w:rsidR="00BD1904" w:rsidRDefault="00BD1904">
            <w:pPr>
              <w:pStyle w:val="TableParagraph"/>
              <w:ind w:left="532"/>
              <w:rPr>
                <w:b/>
                <w:sz w:val="19"/>
                <w:u w:val="single"/>
              </w:rPr>
            </w:pPr>
          </w:p>
          <w:sdt>
            <w:sdtPr>
              <w:rPr>
                <w:b/>
                <w:sz w:val="19"/>
              </w:rPr>
              <w:id w:val="-1246725214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4DF64BF2" w14:textId="1FAC7D55" w:rsidR="00BD1904" w:rsidRDefault="00BD1904">
                <w:pPr>
                  <w:pStyle w:val="TableParagraph"/>
                  <w:ind w:left="532"/>
                  <w:rPr>
                    <w:b/>
                    <w:sz w:val="19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479EE352" w14:textId="05A1E734" w:rsidR="00684D8F" w:rsidRDefault="00C0474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565D2BC6" wp14:editId="06730560">
                <wp:simplePos x="0" y="0"/>
                <wp:positionH relativeFrom="page">
                  <wp:posOffset>678180</wp:posOffset>
                </wp:positionH>
                <wp:positionV relativeFrom="page">
                  <wp:posOffset>4879975</wp:posOffset>
                </wp:positionV>
                <wp:extent cx="6422390" cy="12065"/>
                <wp:effectExtent l="0" t="0" r="0" b="0"/>
                <wp:wrapNone/>
                <wp:docPr id="54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239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F54B0" id="docshape15" o:spid="_x0000_s1026" style="position:absolute;margin-left:53.4pt;margin-top:384.25pt;width:505.7pt;height:.95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F65376D" wp14:editId="5507B3EB">
                <wp:simplePos x="0" y="0"/>
                <wp:positionH relativeFrom="page">
                  <wp:posOffset>655320</wp:posOffset>
                </wp:positionH>
                <wp:positionV relativeFrom="page">
                  <wp:posOffset>9406255</wp:posOffset>
                </wp:positionV>
                <wp:extent cx="6450965" cy="12065"/>
                <wp:effectExtent l="0" t="0" r="0" b="0"/>
                <wp:wrapNone/>
                <wp:docPr id="53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09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AF135" id="docshape16" o:spid="_x0000_s1026" style="position:absolute;margin-left:51.6pt;margin-top:740.65pt;width:507.95pt;height:.95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90C2B08" wp14:editId="54096385">
                <wp:simplePos x="0" y="0"/>
                <wp:positionH relativeFrom="page">
                  <wp:posOffset>655320</wp:posOffset>
                </wp:positionH>
                <wp:positionV relativeFrom="page">
                  <wp:posOffset>9630410</wp:posOffset>
                </wp:positionV>
                <wp:extent cx="6450965" cy="12065"/>
                <wp:effectExtent l="0" t="0" r="0" b="0"/>
                <wp:wrapNone/>
                <wp:docPr id="5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09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1D22B" id="docshape17" o:spid="_x0000_s1026" style="position:absolute;margin-left:51.6pt;margin-top:758.3pt;width:507.95pt;height:.95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" fillcolor="black" stroked="f">
                <w10:wrap anchorx="page" anchory="page"/>
              </v:rect>
            </w:pict>
          </mc:Fallback>
        </mc:AlternateContent>
      </w:r>
    </w:p>
    <w:p w14:paraId="35838BF1" w14:textId="77777777" w:rsidR="00684D8F" w:rsidRDefault="00684D8F">
      <w:pPr>
        <w:rPr>
          <w:sz w:val="2"/>
          <w:szCs w:val="2"/>
        </w:rPr>
        <w:sectPr w:rsidR="00684D8F">
          <w:type w:val="continuous"/>
          <w:pgSz w:w="12240" w:h="15840"/>
          <w:pgMar w:top="400" w:right="400" w:bottom="280" w:left="400" w:header="720" w:footer="720" w:gutter="0"/>
          <w:cols w:space="720"/>
        </w:sectPr>
      </w:pPr>
    </w:p>
    <w:p w14:paraId="129C7D83" w14:textId="77777777" w:rsidR="00684D8F" w:rsidRDefault="00E164CC">
      <w:pPr>
        <w:tabs>
          <w:tab w:val="left" w:pos="10692"/>
        </w:tabs>
        <w:spacing w:before="88"/>
        <w:ind w:left="3497"/>
        <w:rPr>
          <w:b/>
          <w:sz w:val="30"/>
        </w:rPr>
      </w:pPr>
      <w:bookmarkStart w:id="0" w:name="AASiteReport_M"/>
      <w:bookmarkEnd w:id="0"/>
      <w:r>
        <w:rPr>
          <w:b/>
          <w:sz w:val="23"/>
        </w:rPr>
        <w:lastRenderedPageBreak/>
        <w:t>Existing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Site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Information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-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MECHANICAL</w:t>
      </w:r>
      <w:r>
        <w:rPr>
          <w:b/>
          <w:sz w:val="23"/>
        </w:rPr>
        <w:tab/>
      </w:r>
      <w:r>
        <w:rPr>
          <w:b/>
          <w:position w:val="-2"/>
          <w:sz w:val="30"/>
        </w:rPr>
        <w:t>M</w:t>
      </w:r>
    </w:p>
    <w:p w14:paraId="1887BFB7" w14:textId="77777777" w:rsidR="00684D8F" w:rsidRDefault="00E164CC">
      <w:pPr>
        <w:spacing w:before="49"/>
        <w:ind w:left="910"/>
        <w:rPr>
          <w:b/>
          <w:sz w:val="19"/>
        </w:rPr>
      </w:pPr>
      <w:r>
        <w:rPr>
          <w:b/>
          <w:sz w:val="19"/>
          <w:u w:val="single"/>
        </w:rPr>
        <w:t>Mechanical</w:t>
      </w:r>
      <w:r>
        <w:rPr>
          <w:b/>
          <w:spacing w:val="7"/>
          <w:sz w:val="19"/>
          <w:u w:val="single"/>
        </w:rPr>
        <w:t xml:space="preserve"> </w:t>
      </w:r>
      <w:r>
        <w:rPr>
          <w:b/>
          <w:sz w:val="19"/>
          <w:u w:val="single"/>
        </w:rPr>
        <w:t>Equipment</w:t>
      </w:r>
      <w:r>
        <w:rPr>
          <w:b/>
          <w:spacing w:val="7"/>
          <w:sz w:val="19"/>
          <w:u w:val="single"/>
        </w:rPr>
        <w:t xml:space="preserve"> </w:t>
      </w:r>
      <w:r>
        <w:rPr>
          <w:b/>
          <w:sz w:val="19"/>
          <w:u w:val="single"/>
        </w:rPr>
        <w:t>/</w:t>
      </w:r>
      <w:r>
        <w:rPr>
          <w:b/>
          <w:spacing w:val="7"/>
          <w:sz w:val="19"/>
          <w:u w:val="single"/>
        </w:rPr>
        <w:t xml:space="preserve"> </w:t>
      </w:r>
      <w:r>
        <w:rPr>
          <w:b/>
          <w:sz w:val="19"/>
          <w:u w:val="single"/>
        </w:rPr>
        <w:t>System(s)</w:t>
      </w:r>
    </w:p>
    <w:p w14:paraId="2AD2A101" w14:textId="6BFC1322" w:rsidR="00684D8F" w:rsidRDefault="00E164CC">
      <w:pPr>
        <w:tabs>
          <w:tab w:val="left" w:pos="8007"/>
          <w:tab w:val="left" w:pos="10404"/>
        </w:tabs>
        <w:spacing w:before="77" w:line="324" w:lineRule="auto"/>
        <w:ind w:left="910" w:right="1033"/>
        <w:rPr>
          <w:sz w:val="19"/>
        </w:rPr>
      </w:pPr>
      <w:r>
        <w:rPr>
          <w:sz w:val="19"/>
        </w:rPr>
        <w:t>System</w:t>
      </w:r>
      <w:r>
        <w:rPr>
          <w:spacing w:val="2"/>
          <w:sz w:val="19"/>
        </w:rPr>
        <w:t xml:space="preserve"> </w:t>
      </w:r>
      <w:r>
        <w:rPr>
          <w:sz w:val="19"/>
        </w:rPr>
        <w:t>Type:</w:t>
      </w:r>
      <w:r>
        <w:rPr>
          <w:spacing w:val="50"/>
          <w:sz w:val="19"/>
        </w:rPr>
        <w:t xml:space="preserve"> </w:t>
      </w:r>
      <w:sdt>
        <w:sdtPr>
          <w:rPr>
            <w:sz w:val="19"/>
          </w:rPr>
          <w:id w:val="554429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053">
            <w:rPr>
              <w:rFonts w:ascii="MS Gothic" w:eastAsia="MS Gothic" w:hAnsi="MS Gothic" w:hint="eastAsia"/>
              <w:sz w:val="19"/>
            </w:rPr>
            <w:t>☐</w:t>
          </w:r>
        </w:sdtContent>
      </w:sdt>
      <w:r>
        <w:rPr>
          <w:rFonts w:ascii="Times New Roman" w:hAnsi="Times New Roman"/>
          <w:spacing w:val="7"/>
          <w:sz w:val="19"/>
        </w:rPr>
        <w:t xml:space="preserve"> </w:t>
      </w:r>
      <w:r>
        <w:rPr>
          <w:sz w:val="19"/>
        </w:rPr>
        <w:t>RTU</w:t>
      </w:r>
      <w:r>
        <w:rPr>
          <w:spacing w:val="65"/>
          <w:sz w:val="19"/>
        </w:rPr>
        <w:t xml:space="preserve"> </w:t>
      </w:r>
      <w:sdt>
        <w:sdtPr>
          <w:rPr>
            <w:sz w:val="19"/>
          </w:rPr>
          <w:id w:val="-1501577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053">
            <w:rPr>
              <w:rFonts w:ascii="MS Gothic" w:eastAsia="MS Gothic" w:hAnsi="MS Gothic" w:hint="eastAsia"/>
              <w:sz w:val="19"/>
            </w:rPr>
            <w:t>☐</w:t>
          </w:r>
        </w:sdtContent>
      </w:sdt>
      <w:r>
        <w:rPr>
          <w:rFonts w:ascii="Times New Roman" w:hAnsi="Times New Roman"/>
          <w:spacing w:val="8"/>
          <w:sz w:val="19"/>
        </w:rPr>
        <w:t xml:space="preserve"> </w:t>
      </w:r>
      <w:r>
        <w:rPr>
          <w:sz w:val="19"/>
        </w:rPr>
        <w:t>Split</w:t>
      </w:r>
      <w:r>
        <w:rPr>
          <w:spacing w:val="3"/>
          <w:sz w:val="19"/>
        </w:rPr>
        <w:t xml:space="preserve"> </w:t>
      </w:r>
      <w:r>
        <w:rPr>
          <w:sz w:val="19"/>
        </w:rPr>
        <w:t xml:space="preserve">System   </w:t>
      </w:r>
      <w:sdt>
        <w:sdtPr>
          <w:rPr>
            <w:sz w:val="19"/>
          </w:rPr>
          <w:id w:val="543641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053">
            <w:rPr>
              <w:rFonts w:ascii="MS Gothic" w:eastAsia="MS Gothic" w:hAnsi="MS Gothic" w:hint="eastAsia"/>
              <w:sz w:val="19"/>
            </w:rPr>
            <w:t>☐</w:t>
          </w:r>
        </w:sdtContent>
      </w:sdt>
      <w:r>
        <w:rPr>
          <w:rFonts w:ascii="Times New Roman" w:hAnsi="Times New Roman"/>
          <w:spacing w:val="8"/>
          <w:sz w:val="19"/>
        </w:rPr>
        <w:t xml:space="preserve"> </w:t>
      </w:r>
      <w:r>
        <w:rPr>
          <w:sz w:val="19"/>
        </w:rPr>
        <w:t>Chilled</w:t>
      </w:r>
      <w:r>
        <w:rPr>
          <w:spacing w:val="2"/>
          <w:sz w:val="19"/>
        </w:rPr>
        <w:t xml:space="preserve"> </w:t>
      </w:r>
      <w:r>
        <w:rPr>
          <w:sz w:val="19"/>
        </w:rPr>
        <w:t xml:space="preserve">Water  </w:t>
      </w:r>
      <w:r>
        <w:rPr>
          <w:spacing w:val="13"/>
          <w:sz w:val="19"/>
        </w:rPr>
        <w:t xml:space="preserve"> </w:t>
      </w:r>
      <w:sdt>
        <w:sdtPr>
          <w:rPr>
            <w:sz w:val="19"/>
          </w:rPr>
          <w:id w:val="384453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053">
            <w:rPr>
              <w:rFonts w:ascii="MS Gothic" w:eastAsia="MS Gothic" w:hAnsi="MS Gothic" w:hint="eastAsia"/>
              <w:sz w:val="19"/>
            </w:rPr>
            <w:t>☐</w:t>
          </w:r>
        </w:sdtContent>
      </w:sdt>
      <w:r>
        <w:rPr>
          <w:rFonts w:ascii="Times New Roman" w:hAnsi="Times New Roman"/>
          <w:spacing w:val="17"/>
          <w:sz w:val="19"/>
        </w:rPr>
        <w:t xml:space="preserve"> </w:t>
      </w:r>
      <w:r>
        <w:rPr>
          <w:sz w:val="19"/>
        </w:rPr>
        <w:t>Heat</w:t>
      </w:r>
      <w:r>
        <w:rPr>
          <w:spacing w:val="2"/>
          <w:sz w:val="19"/>
        </w:rPr>
        <w:t xml:space="preserve"> </w:t>
      </w:r>
      <w:r>
        <w:rPr>
          <w:sz w:val="19"/>
        </w:rPr>
        <w:t xml:space="preserve">Pump  </w:t>
      </w:r>
      <w:r>
        <w:rPr>
          <w:spacing w:val="2"/>
          <w:sz w:val="19"/>
        </w:rPr>
        <w:t xml:space="preserve"> </w:t>
      </w:r>
      <w:sdt>
        <w:sdtPr>
          <w:rPr>
            <w:sz w:val="19"/>
          </w:rPr>
          <w:id w:val="205377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053">
            <w:rPr>
              <w:rFonts w:ascii="MS Gothic" w:eastAsia="MS Gothic" w:hAnsi="MS Gothic" w:hint="eastAsia"/>
              <w:sz w:val="19"/>
            </w:rPr>
            <w:t>☐</w:t>
          </w:r>
        </w:sdtContent>
      </w:sdt>
      <w:r>
        <w:rPr>
          <w:rFonts w:ascii="Times New Roman" w:hAnsi="Times New Roman"/>
          <w:spacing w:val="17"/>
          <w:sz w:val="19"/>
        </w:rPr>
        <w:t xml:space="preserve"> </w:t>
      </w:r>
      <w:proofErr w:type="gramStart"/>
      <w:r>
        <w:rPr>
          <w:sz w:val="19"/>
        </w:rPr>
        <w:t xml:space="preserve">Other </w:t>
      </w:r>
      <w:r>
        <w:rPr>
          <w:w w:val="101"/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proofErr w:type="gramEnd"/>
      <w:r>
        <w:rPr>
          <w:sz w:val="19"/>
        </w:rPr>
        <w:t xml:space="preserve">                                              If</w:t>
      </w:r>
      <w:r>
        <w:rPr>
          <w:spacing w:val="6"/>
          <w:sz w:val="19"/>
        </w:rPr>
        <w:t xml:space="preserve"> </w:t>
      </w:r>
      <w:r>
        <w:rPr>
          <w:sz w:val="19"/>
        </w:rPr>
        <w:t>LL</w:t>
      </w:r>
      <w:r>
        <w:rPr>
          <w:spacing w:val="6"/>
          <w:sz w:val="19"/>
        </w:rPr>
        <w:t xml:space="preserve"> </w:t>
      </w:r>
      <w:r>
        <w:rPr>
          <w:sz w:val="19"/>
        </w:rPr>
        <w:t>provided</w:t>
      </w:r>
      <w:r>
        <w:rPr>
          <w:spacing w:val="6"/>
          <w:sz w:val="19"/>
        </w:rPr>
        <w:t xml:space="preserve"> </w:t>
      </w:r>
      <w:r>
        <w:rPr>
          <w:sz w:val="19"/>
        </w:rPr>
        <w:t>system,</w:t>
      </w:r>
      <w:r>
        <w:rPr>
          <w:spacing w:val="6"/>
          <w:sz w:val="19"/>
        </w:rPr>
        <w:t xml:space="preserve"> </w:t>
      </w:r>
      <w:r>
        <w:rPr>
          <w:sz w:val="19"/>
        </w:rPr>
        <w:t>list</w:t>
      </w:r>
      <w:r>
        <w:rPr>
          <w:spacing w:val="6"/>
          <w:sz w:val="19"/>
        </w:rPr>
        <w:t xml:space="preserve"> </w:t>
      </w:r>
      <w:r>
        <w:rPr>
          <w:sz w:val="19"/>
        </w:rPr>
        <w:t>operating</w:t>
      </w:r>
      <w:r>
        <w:rPr>
          <w:spacing w:val="6"/>
          <w:sz w:val="19"/>
        </w:rPr>
        <w:t xml:space="preserve"> </w:t>
      </w:r>
      <w:r>
        <w:rPr>
          <w:sz w:val="19"/>
        </w:rPr>
        <w:t xml:space="preserve">schedule </w:t>
      </w:r>
      <w:r>
        <w:rPr>
          <w:w w:val="101"/>
          <w:sz w:val="19"/>
          <w:u w:val="single"/>
        </w:rPr>
        <w:t xml:space="preserve"> </w:t>
      </w:r>
      <w:r>
        <w:rPr>
          <w:sz w:val="19"/>
          <w:u w:val="single"/>
        </w:rPr>
        <w:tab/>
      </w:r>
    </w:p>
    <w:p w14:paraId="6D776ED0" w14:textId="77777777" w:rsidR="00684D8F" w:rsidRDefault="00E164CC">
      <w:pPr>
        <w:spacing w:before="15" w:line="273" w:lineRule="auto"/>
        <w:ind w:left="910" w:right="1078"/>
        <w:rPr>
          <w:b/>
          <w:sz w:val="19"/>
        </w:rPr>
      </w:pPr>
      <w:r>
        <w:rPr>
          <w:b/>
          <w:sz w:val="19"/>
        </w:rPr>
        <w:t>Document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on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a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plan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the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locations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of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each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piece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of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equipment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(incl.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thermostats/sensors)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&amp;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include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a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sketch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of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the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diffuser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layout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&amp;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ductwork,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if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visible.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Also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show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any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available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locations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for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exhaust,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flues,</w:t>
      </w:r>
      <w:r>
        <w:rPr>
          <w:b/>
          <w:spacing w:val="-50"/>
          <w:sz w:val="19"/>
        </w:rPr>
        <w:t xml:space="preserve"> </w:t>
      </w:r>
      <w:r>
        <w:rPr>
          <w:b/>
          <w:sz w:val="19"/>
        </w:rPr>
        <w:t>outside</w:t>
      </w:r>
      <w:r>
        <w:rPr>
          <w:b/>
          <w:spacing w:val="3"/>
          <w:sz w:val="19"/>
        </w:rPr>
        <w:t xml:space="preserve"> </w:t>
      </w:r>
      <w:r>
        <w:rPr>
          <w:b/>
          <w:sz w:val="19"/>
        </w:rPr>
        <w:t>air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intakes,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including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proposed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chase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locations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or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areas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for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exterior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louvers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(wall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or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soffit).</w:t>
      </w:r>
    </w:p>
    <w:p w14:paraId="19E31E65" w14:textId="77777777" w:rsidR="00684D8F" w:rsidRDefault="00E164CC">
      <w:pPr>
        <w:spacing w:before="2"/>
        <w:ind w:left="910"/>
        <w:rPr>
          <w:b/>
          <w:sz w:val="19"/>
        </w:rPr>
      </w:pPr>
      <w:r>
        <w:rPr>
          <w:b/>
          <w:sz w:val="19"/>
        </w:rPr>
        <w:t>Indicate</w:t>
      </w:r>
      <w:r>
        <w:rPr>
          <w:b/>
          <w:spacing w:val="4"/>
          <w:sz w:val="19"/>
        </w:rPr>
        <w:t xml:space="preserve"> </w:t>
      </w:r>
      <w:r>
        <w:rPr>
          <w:b/>
          <w:sz w:val="19"/>
        </w:rPr>
        <w:t>any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size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(and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use)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of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existing</w:t>
      </w:r>
      <w:r>
        <w:rPr>
          <w:b/>
          <w:spacing w:val="5"/>
          <w:sz w:val="19"/>
        </w:rPr>
        <w:t xml:space="preserve"> </w:t>
      </w:r>
      <w:r>
        <w:rPr>
          <w:b/>
          <w:sz w:val="19"/>
        </w:rPr>
        <w:t>louvers.</w:t>
      </w:r>
    </w:p>
    <w:p w14:paraId="3911D3D8" w14:textId="77777777" w:rsidR="00684D8F" w:rsidRDefault="00E164CC">
      <w:pPr>
        <w:spacing w:before="175"/>
        <w:ind w:left="910"/>
        <w:rPr>
          <w:b/>
          <w:sz w:val="19"/>
        </w:rPr>
      </w:pPr>
      <w:r>
        <w:rPr>
          <w:b/>
          <w:sz w:val="19"/>
          <w:u w:val="single"/>
        </w:rPr>
        <w:t>Clearance</w:t>
      </w:r>
    </w:p>
    <w:p w14:paraId="7BF8E66C" w14:textId="77777777" w:rsidR="00684D8F" w:rsidRDefault="00684D8F">
      <w:pPr>
        <w:rPr>
          <w:sz w:val="19"/>
        </w:rPr>
        <w:sectPr w:rsidR="00684D8F">
          <w:pgSz w:w="12240" w:h="15840"/>
          <w:pgMar w:top="40" w:right="400" w:bottom="280" w:left="400" w:header="720" w:footer="720" w:gutter="0"/>
          <w:cols w:space="720"/>
        </w:sectPr>
      </w:pPr>
    </w:p>
    <w:p w14:paraId="16ACBF17" w14:textId="77777777" w:rsidR="00684D8F" w:rsidRDefault="00E164CC">
      <w:pPr>
        <w:tabs>
          <w:tab w:val="left" w:pos="3386"/>
        </w:tabs>
        <w:spacing w:before="66"/>
        <w:ind w:left="908"/>
        <w:rPr>
          <w:sz w:val="17"/>
        </w:rPr>
      </w:pPr>
      <w:r>
        <w:rPr>
          <w:sz w:val="17"/>
        </w:rPr>
        <w:t>Bottom</w:t>
      </w:r>
      <w:r>
        <w:rPr>
          <w:spacing w:val="5"/>
          <w:sz w:val="17"/>
        </w:rPr>
        <w:t xml:space="preserve"> </w:t>
      </w:r>
      <w:r>
        <w:rPr>
          <w:sz w:val="17"/>
        </w:rPr>
        <w:t>of</w:t>
      </w:r>
      <w:r>
        <w:rPr>
          <w:spacing w:val="5"/>
          <w:sz w:val="17"/>
        </w:rPr>
        <w:t xml:space="preserve"> </w:t>
      </w:r>
      <w:r>
        <w:rPr>
          <w:sz w:val="17"/>
        </w:rPr>
        <w:t xml:space="preserve">Deck </w:t>
      </w:r>
      <w:r>
        <w:rPr>
          <w:w w:val="101"/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7C2B8096" w14:textId="77777777" w:rsidR="00684D8F" w:rsidRDefault="00E164CC">
      <w:pPr>
        <w:tabs>
          <w:tab w:val="left" w:pos="3321"/>
        </w:tabs>
        <w:spacing w:before="66"/>
        <w:ind w:left="104"/>
        <w:rPr>
          <w:sz w:val="17"/>
        </w:rPr>
      </w:pPr>
      <w:r>
        <w:br w:type="column"/>
      </w:r>
      <w:r>
        <w:rPr>
          <w:sz w:val="17"/>
        </w:rPr>
        <w:t>Existing</w:t>
      </w:r>
      <w:r>
        <w:rPr>
          <w:spacing w:val="13"/>
          <w:sz w:val="17"/>
        </w:rPr>
        <w:t xml:space="preserve"> </w:t>
      </w:r>
      <w:r>
        <w:rPr>
          <w:sz w:val="17"/>
        </w:rPr>
        <w:t>Ceiling</w:t>
      </w:r>
      <w:r>
        <w:rPr>
          <w:spacing w:val="13"/>
          <w:sz w:val="17"/>
        </w:rPr>
        <w:t xml:space="preserve"> </w:t>
      </w:r>
      <w:r>
        <w:rPr>
          <w:sz w:val="17"/>
        </w:rPr>
        <w:t xml:space="preserve">Height </w:t>
      </w:r>
      <w:r>
        <w:rPr>
          <w:w w:val="101"/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2BF0F347" w14:textId="77777777" w:rsidR="00684D8F" w:rsidRDefault="00E164CC">
      <w:pPr>
        <w:tabs>
          <w:tab w:val="left" w:pos="3129"/>
        </w:tabs>
        <w:spacing w:before="66"/>
        <w:ind w:left="104"/>
        <w:rPr>
          <w:sz w:val="17"/>
        </w:rPr>
      </w:pPr>
      <w:r>
        <w:br w:type="column"/>
      </w:r>
      <w:r>
        <w:rPr>
          <w:sz w:val="17"/>
        </w:rPr>
        <w:t>Bottom</w:t>
      </w:r>
      <w:r>
        <w:rPr>
          <w:spacing w:val="11"/>
          <w:sz w:val="17"/>
        </w:rPr>
        <w:t xml:space="preserve"> </w:t>
      </w:r>
      <w:r>
        <w:rPr>
          <w:sz w:val="17"/>
        </w:rPr>
        <w:t>of</w:t>
      </w:r>
      <w:r>
        <w:rPr>
          <w:spacing w:val="11"/>
          <w:sz w:val="17"/>
        </w:rPr>
        <w:t xml:space="preserve"> </w:t>
      </w:r>
      <w:r>
        <w:rPr>
          <w:sz w:val="17"/>
        </w:rPr>
        <w:t>Structure</w:t>
      </w:r>
      <w:r>
        <w:rPr>
          <w:w w:val="101"/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55B1BD23" w14:textId="77777777" w:rsidR="00684D8F" w:rsidRDefault="00684D8F">
      <w:pPr>
        <w:rPr>
          <w:sz w:val="17"/>
        </w:rPr>
        <w:sectPr w:rsidR="00684D8F">
          <w:type w:val="continuous"/>
          <w:pgSz w:w="12240" w:h="15840"/>
          <w:pgMar w:top="400" w:right="400" w:bottom="280" w:left="400" w:header="720" w:footer="720" w:gutter="0"/>
          <w:cols w:num="3" w:space="720" w:equalWidth="0">
            <w:col w:w="3387" w:space="40"/>
            <w:col w:w="3322" w:space="39"/>
            <w:col w:w="4652"/>
          </w:cols>
        </w:sectPr>
      </w:pPr>
    </w:p>
    <w:p w14:paraId="1EB1D975" w14:textId="48E223C5" w:rsidR="00684D8F" w:rsidRDefault="00C0474E">
      <w:pPr>
        <w:tabs>
          <w:tab w:val="left" w:pos="9746"/>
        </w:tabs>
        <w:spacing w:before="129"/>
        <w:ind w:left="90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2DBDB53" wp14:editId="1C6E2730">
                <wp:simplePos x="0" y="0"/>
                <wp:positionH relativeFrom="page">
                  <wp:posOffset>487680</wp:posOffset>
                </wp:positionH>
                <wp:positionV relativeFrom="page">
                  <wp:posOffset>44450</wp:posOffset>
                </wp:positionV>
                <wp:extent cx="6795770" cy="9958070"/>
                <wp:effectExtent l="0" t="0" r="0" b="0"/>
                <wp:wrapNone/>
                <wp:docPr id="51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95770" cy="9958070"/>
                        </a:xfrm>
                        <a:custGeom>
                          <a:avLst/>
                          <a:gdLst>
                            <a:gd name="T0" fmla="+- 0 787 768"/>
                            <a:gd name="T1" fmla="*/ T0 w 10702"/>
                            <a:gd name="T2" fmla="+- 0 70 70"/>
                            <a:gd name="T3" fmla="*/ 70 h 15682"/>
                            <a:gd name="T4" fmla="+- 0 768 768"/>
                            <a:gd name="T5" fmla="*/ T4 w 10702"/>
                            <a:gd name="T6" fmla="+- 0 70 70"/>
                            <a:gd name="T7" fmla="*/ 70 h 15682"/>
                            <a:gd name="T8" fmla="+- 0 768 768"/>
                            <a:gd name="T9" fmla="*/ T8 w 10702"/>
                            <a:gd name="T10" fmla="+- 0 15751 70"/>
                            <a:gd name="T11" fmla="*/ 15751 h 15682"/>
                            <a:gd name="T12" fmla="+- 0 787 768"/>
                            <a:gd name="T13" fmla="*/ T12 w 10702"/>
                            <a:gd name="T14" fmla="+- 0 15751 70"/>
                            <a:gd name="T15" fmla="*/ 15751 h 15682"/>
                            <a:gd name="T16" fmla="+- 0 787 768"/>
                            <a:gd name="T17" fmla="*/ T16 w 10702"/>
                            <a:gd name="T18" fmla="+- 0 70 70"/>
                            <a:gd name="T19" fmla="*/ 70 h 15682"/>
                            <a:gd name="T20" fmla="+- 0 10966 768"/>
                            <a:gd name="T21" fmla="*/ T20 w 10702"/>
                            <a:gd name="T22" fmla="+- 0 15492 70"/>
                            <a:gd name="T23" fmla="*/ 15492 h 15682"/>
                            <a:gd name="T24" fmla="+- 0 1274 768"/>
                            <a:gd name="T25" fmla="*/ T24 w 10702"/>
                            <a:gd name="T26" fmla="+- 0 15492 70"/>
                            <a:gd name="T27" fmla="*/ 15492 h 15682"/>
                            <a:gd name="T28" fmla="+- 0 1274 768"/>
                            <a:gd name="T29" fmla="*/ T28 w 10702"/>
                            <a:gd name="T30" fmla="+- 0 15511 70"/>
                            <a:gd name="T31" fmla="*/ 15511 h 15682"/>
                            <a:gd name="T32" fmla="+- 0 10966 768"/>
                            <a:gd name="T33" fmla="*/ T32 w 10702"/>
                            <a:gd name="T34" fmla="+- 0 15511 70"/>
                            <a:gd name="T35" fmla="*/ 15511 h 15682"/>
                            <a:gd name="T36" fmla="+- 0 10966 768"/>
                            <a:gd name="T37" fmla="*/ T36 w 10702"/>
                            <a:gd name="T38" fmla="+- 0 15492 70"/>
                            <a:gd name="T39" fmla="*/ 15492 h 15682"/>
                            <a:gd name="T40" fmla="+- 0 10966 768"/>
                            <a:gd name="T41" fmla="*/ T40 w 10702"/>
                            <a:gd name="T42" fmla="+- 0 15139 70"/>
                            <a:gd name="T43" fmla="*/ 15139 h 15682"/>
                            <a:gd name="T44" fmla="+- 0 1274 768"/>
                            <a:gd name="T45" fmla="*/ T44 w 10702"/>
                            <a:gd name="T46" fmla="+- 0 15139 70"/>
                            <a:gd name="T47" fmla="*/ 15139 h 15682"/>
                            <a:gd name="T48" fmla="+- 0 1274 768"/>
                            <a:gd name="T49" fmla="*/ T48 w 10702"/>
                            <a:gd name="T50" fmla="+- 0 15158 70"/>
                            <a:gd name="T51" fmla="*/ 15158 h 15682"/>
                            <a:gd name="T52" fmla="+- 0 10966 768"/>
                            <a:gd name="T53" fmla="*/ T52 w 10702"/>
                            <a:gd name="T54" fmla="+- 0 15158 70"/>
                            <a:gd name="T55" fmla="*/ 15158 h 15682"/>
                            <a:gd name="T56" fmla="+- 0 10966 768"/>
                            <a:gd name="T57" fmla="*/ T56 w 10702"/>
                            <a:gd name="T58" fmla="+- 0 15139 70"/>
                            <a:gd name="T59" fmla="*/ 15139 h 15682"/>
                            <a:gd name="T60" fmla="+- 0 10966 768"/>
                            <a:gd name="T61" fmla="*/ T60 w 10702"/>
                            <a:gd name="T62" fmla="+- 0 14801 70"/>
                            <a:gd name="T63" fmla="*/ 14801 h 15682"/>
                            <a:gd name="T64" fmla="+- 0 1274 768"/>
                            <a:gd name="T65" fmla="*/ T64 w 10702"/>
                            <a:gd name="T66" fmla="+- 0 14801 70"/>
                            <a:gd name="T67" fmla="*/ 14801 h 15682"/>
                            <a:gd name="T68" fmla="+- 0 1274 768"/>
                            <a:gd name="T69" fmla="*/ T68 w 10702"/>
                            <a:gd name="T70" fmla="+- 0 14820 70"/>
                            <a:gd name="T71" fmla="*/ 14820 h 15682"/>
                            <a:gd name="T72" fmla="+- 0 10966 768"/>
                            <a:gd name="T73" fmla="*/ T72 w 10702"/>
                            <a:gd name="T74" fmla="+- 0 14820 70"/>
                            <a:gd name="T75" fmla="*/ 14820 h 15682"/>
                            <a:gd name="T76" fmla="+- 0 10966 768"/>
                            <a:gd name="T77" fmla="*/ T76 w 10702"/>
                            <a:gd name="T78" fmla="+- 0 14801 70"/>
                            <a:gd name="T79" fmla="*/ 14801 h 15682"/>
                            <a:gd name="T80" fmla="+- 0 10966 768"/>
                            <a:gd name="T81" fmla="*/ T80 w 10702"/>
                            <a:gd name="T82" fmla="+- 0 3703 70"/>
                            <a:gd name="T83" fmla="*/ 3703 h 15682"/>
                            <a:gd name="T84" fmla="+- 0 1274 768"/>
                            <a:gd name="T85" fmla="*/ T84 w 10702"/>
                            <a:gd name="T86" fmla="+- 0 3703 70"/>
                            <a:gd name="T87" fmla="*/ 3703 h 15682"/>
                            <a:gd name="T88" fmla="+- 0 1274 768"/>
                            <a:gd name="T89" fmla="*/ T88 w 10702"/>
                            <a:gd name="T90" fmla="+- 0 3722 70"/>
                            <a:gd name="T91" fmla="*/ 3722 h 15682"/>
                            <a:gd name="T92" fmla="+- 0 10966 768"/>
                            <a:gd name="T93" fmla="*/ T92 w 10702"/>
                            <a:gd name="T94" fmla="+- 0 3722 70"/>
                            <a:gd name="T95" fmla="*/ 3722 h 15682"/>
                            <a:gd name="T96" fmla="+- 0 10966 768"/>
                            <a:gd name="T97" fmla="*/ T96 w 10702"/>
                            <a:gd name="T98" fmla="+- 0 3703 70"/>
                            <a:gd name="T99" fmla="*/ 3703 h 15682"/>
                            <a:gd name="T100" fmla="+- 0 11470 768"/>
                            <a:gd name="T101" fmla="*/ T100 w 10702"/>
                            <a:gd name="T102" fmla="+- 0 70 70"/>
                            <a:gd name="T103" fmla="*/ 70 h 15682"/>
                            <a:gd name="T104" fmla="+- 0 11450 768"/>
                            <a:gd name="T105" fmla="*/ T104 w 10702"/>
                            <a:gd name="T106" fmla="+- 0 70 70"/>
                            <a:gd name="T107" fmla="*/ 70 h 15682"/>
                            <a:gd name="T108" fmla="+- 0 11450 768"/>
                            <a:gd name="T109" fmla="*/ T108 w 10702"/>
                            <a:gd name="T110" fmla="+- 0 89 70"/>
                            <a:gd name="T111" fmla="*/ 89 h 15682"/>
                            <a:gd name="T112" fmla="+- 0 11450 768"/>
                            <a:gd name="T113" fmla="*/ T112 w 10702"/>
                            <a:gd name="T114" fmla="+- 0 521 70"/>
                            <a:gd name="T115" fmla="*/ 521 h 15682"/>
                            <a:gd name="T116" fmla="+- 0 10973 768"/>
                            <a:gd name="T117" fmla="*/ T116 w 10702"/>
                            <a:gd name="T118" fmla="+- 0 521 70"/>
                            <a:gd name="T119" fmla="*/ 521 h 15682"/>
                            <a:gd name="T120" fmla="+- 0 10973 768"/>
                            <a:gd name="T121" fmla="*/ T120 w 10702"/>
                            <a:gd name="T122" fmla="+- 0 89 70"/>
                            <a:gd name="T123" fmla="*/ 89 h 15682"/>
                            <a:gd name="T124" fmla="+- 0 11450 768"/>
                            <a:gd name="T125" fmla="*/ T124 w 10702"/>
                            <a:gd name="T126" fmla="+- 0 89 70"/>
                            <a:gd name="T127" fmla="*/ 89 h 15682"/>
                            <a:gd name="T128" fmla="+- 0 11450 768"/>
                            <a:gd name="T129" fmla="*/ T128 w 10702"/>
                            <a:gd name="T130" fmla="+- 0 70 70"/>
                            <a:gd name="T131" fmla="*/ 70 h 15682"/>
                            <a:gd name="T132" fmla="+- 0 787 768"/>
                            <a:gd name="T133" fmla="*/ T132 w 10702"/>
                            <a:gd name="T134" fmla="+- 0 70 70"/>
                            <a:gd name="T135" fmla="*/ 70 h 15682"/>
                            <a:gd name="T136" fmla="+- 0 787 768"/>
                            <a:gd name="T137" fmla="*/ T136 w 10702"/>
                            <a:gd name="T138" fmla="+- 0 89 70"/>
                            <a:gd name="T139" fmla="*/ 89 h 15682"/>
                            <a:gd name="T140" fmla="+- 0 10954 768"/>
                            <a:gd name="T141" fmla="*/ T140 w 10702"/>
                            <a:gd name="T142" fmla="+- 0 89 70"/>
                            <a:gd name="T143" fmla="*/ 89 h 15682"/>
                            <a:gd name="T144" fmla="+- 0 10954 768"/>
                            <a:gd name="T145" fmla="*/ T144 w 10702"/>
                            <a:gd name="T146" fmla="+- 0 540 70"/>
                            <a:gd name="T147" fmla="*/ 540 h 15682"/>
                            <a:gd name="T148" fmla="+- 0 10973 768"/>
                            <a:gd name="T149" fmla="*/ T148 w 10702"/>
                            <a:gd name="T150" fmla="+- 0 540 70"/>
                            <a:gd name="T151" fmla="*/ 540 h 15682"/>
                            <a:gd name="T152" fmla="+- 0 11450 768"/>
                            <a:gd name="T153" fmla="*/ T152 w 10702"/>
                            <a:gd name="T154" fmla="+- 0 540 70"/>
                            <a:gd name="T155" fmla="*/ 540 h 15682"/>
                            <a:gd name="T156" fmla="+- 0 11450 768"/>
                            <a:gd name="T157" fmla="*/ T156 w 10702"/>
                            <a:gd name="T158" fmla="+- 0 15732 70"/>
                            <a:gd name="T159" fmla="*/ 15732 h 15682"/>
                            <a:gd name="T160" fmla="+- 0 787 768"/>
                            <a:gd name="T161" fmla="*/ T160 w 10702"/>
                            <a:gd name="T162" fmla="+- 0 15732 70"/>
                            <a:gd name="T163" fmla="*/ 15732 h 15682"/>
                            <a:gd name="T164" fmla="+- 0 787 768"/>
                            <a:gd name="T165" fmla="*/ T164 w 10702"/>
                            <a:gd name="T166" fmla="+- 0 15751 70"/>
                            <a:gd name="T167" fmla="*/ 15751 h 15682"/>
                            <a:gd name="T168" fmla="+- 0 11450 768"/>
                            <a:gd name="T169" fmla="*/ T168 w 10702"/>
                            <a:gd name="T170" fmla="+- 0 15751 70"/>
                            <a:gd name="T171" fmla="*/ 15751 h 15682"/>
                            <a:gd name="T172" fmla="+- 0 11470 768"/>
                            <a:gd name="T173" fmla="*/ T172 w 10702"/>
                            <a:gd name="T174" fmla="+- 0 15751 70"/>
                            <a:gd name="T175" fmla="*/ 15751 h 15682"/>
                            <a:gd name="T176" fmla="+- 0 11470 768"/>
                            <a:gd name="T177" fmla="*/ T176 w 10702"/>
                            <a:gd name="T178" fmla="+- 0 15732 70"/>
                            <a:gd name="T179" fmla="*/ 15732 h 15682"/>
                            <a:gd name="T180" fmla="+- 0 11470 768"/>
                            <a:gd name="T181" fmla="*/ T180 w 10702"/>
                            <a:gd name="T182" fmla="+- 0 540 70"/>
                            <a:gd name="T183" fmla="*/ 540 h 15682"/>
                            <a:gd name="T184" fmla="+- 0 11470 768"/>
                            <a:gd name="T185" fmla="*/ T184 w 10702"/>
                            <a:gd name="T186" fmla="+- 0 521 70"/>
                            <a:gd name="T187" fmla="*/ 521 h 15682"/>
                            <a:gd name="T188" fmla="+- 0 11470 768"/>
                            <a:gd name="T189" fmla="*/ T188 w 10702"/>
                            <a:gd name="T190" fmla="+- 0 89 70"/>
                            <a:gd name="T191" fmla="*/ 89 h 15682"/>
                            <a:gd name="T192" fmla="+- 0 11470 768"/>
                            <a:gd name="T193" fmla="*/ T192 w 10702"/>
                            <a:gd name="T194" fmla="+- 0 70 70"/>
                            <a:gd name="T195" fmla="*/ 70 h 156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10702" h="15682">
                              <a:moveTo>
                                <a:pt x="19" y="0"/>
                              </a:moveTo>
                              <a:lnTo>
                                <a:pt x="0" y="0"/>
                              </a:lnTo>
                              <a:lnTo>
                                <a:pt x="0" y="15681"/>
                              </a:lnTo>
                              <a:lnTo>
                                <a:pt x="19" y="15681"/>
                              </a:lnTo>
                              <a:lnTo>
                                <a:pt x="19" y="0"/>
                              </a:lnTo>
                              <a:close/>
                              <a:moveTo>
                                <a:pt x="10198" y="15422"/>
                              </a:moveTo>
                              <a:lnTo>
                                <a:pt x="506" y="15422"/>
                              </a:lnTo>
                              <a:lnTo>
                                <a:pt x="506" y="15441"/>
                              </a:lnTo>
                              <a:lnTo>
                                <a:pt x="10198" y="15441"/>
                              </a:lnTo>
                              <a:lnTo>
                                <a:pt x="10198" y="15422"/>
                              </a:lnTo>
                              <a:close/>
                              <a:moveTo>
                                <a:pt x="10198" y="15069"/>
                              </a:moveTo>
                              <a:lnTo>
                                <a:pt x="506" y="15069"/>
                              </a:lnTo>
                              <a:lnTo>
                                <a:pt x="506" y="15088"/>
                              </a:lnTo>
                              <a:lnTo>
                                <a:pt x="10198" y="15088"/>
                              </a:lnTo>
                              <a:lnTo>
                                <a:pt x="10198" y="15069"/>
                              </a:lnTo>
                              <a:close/>
                              <a:moveTo>
                                <a:pt x="10198" y="14731"/>
                              </a:moveTo>
                              <a:lnTo>
                                <a:pt x="506" y="14731"/>
                              </a:lnTo>
                              <a:lnTo>
                                <a:pt x="506" y="14750"/>
                              </a:lnTo>
                              <a:lnTo>
                                <a:pt x="10198" y="14750"/>
                              </a:lnTo>
                              <a:lnTo>
                                <a:pt x="10198" y="14731"/>
                              </a:lnTo>
                              <a:close/>
                              <a:moveTo>
                                <a:pt x="10198" y="3633"/>
                              </a:moveTo>
                              <a:lnTo>
                                <a:pt x="506" y="3633"/>
                              </a:lnTo>
                              <a:lnTo>
                                <a:pt x="506" y="3652"/>
                              </a:lnTo>
                              <a:lnTo>
                                <a:pt x="10198" y="3652"/>
                              </a:lnTo>
                              <a:lnTo>
                                <a:pt x="10198" y="3633"/>
                              </a:lnTo>
                              <a:close/>
                              <a:moveTo>
                                <a:pt x="10702" y="0"/>
                              </a:moveTo>
                              <a:lnTo>
                                <a:pt x="10682" y="0"/>
                              </a:lnTo>
                              <a:lnTo>
                                <a:pt x="10682" y="19"/>
                              </a:lnTo>
                              <a:lnTo>
                                <a:pt x="10682" y="451"/>
                              </a:lnTo>
                              <a:lnTo>
                                <a:pt x="10205" y="451"/>
                              </a:lnTo>
                              <a:lnTo>
                                <a:pt x="10205" y="19"/>
                              </a:lnTo>
                              <a:lnTo>
                                <a:pt x="10682" y="19"/>
                              </a:lnTo>
                              <a:lnTo>
                                <a:pt x="10682" y="0"/>
                              </a:lnTo>
                              <a:lnTo>
                                <a:pt x="19" y="0"/>
                              </a:lnTo>
                              <a:lnTo>
                                <a:pt x="19" y="19"/>
                              </a:lnTo>
                              <a:lnTo>
                                <a:pt x="10186" y="19"/>
                              </a:lnTo>
                              <a:lnTo>
                                <a:pt x="10186" y="470"/>
                              </a:lnTo>
                              <a:lnTo>
                                <a:pt x="10205" y="470"/>
                              </a:lnTo>
                              <a:lnTo>
                                <a:pt x="10682" y="470"/>
                              </a:lnTo>
                              <a:lnTo>
                                <a:pt x="10682" y="15662"/>
                              </a:lnTo>
                              <a:lnTo>
                                <a:pt x="19" y="15662"/>
                              </a:lnTo>
                              <a:lnTo>
                                <a:pt x="19" y="15681"/>
                              </a:lnTo>
                              <a:lnTo>
                                <a:pt x="10682" y="15681"/>
                              </a:lnTo>
                              <a:lnTo>
                                <a:pt x="10702" y="15681"/>
                              </a:lnTo>
                              <a:lnTo>
                                <a:pt x="10702" y="15662"/>
                              </a:lnTo>
                              <a:lnTo>
                                <a:pt x="10702" y="470"/>
                              </a:lnTo>
                              <a:lnTo>
                                <a:pt x="10702" y="451"/>
                              </a:lnTo>
                              <a:lnTo>
                                <a:pt x="10702" y="19"/>
                              </a:lnTo>
                              <a:lnTo>
                                <a:pt x="107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C22E4" id="docshape18" o:spid="_x0000_s1026" style="position:absolute;margin-left:38.4pt;margin-top:3.5pt;width:535.1pt;height:784.1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702,15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" path="m19,l,,,15681r19,l19,xm10198,15422r-9692,l506,15441r9692,l10198,15422xm10198,15069r-9692,l506,15088r9692,l10198,15069xm10198,14731r-9692,l506,14750r9692,l10198,14731xm10198,3633r-9692,l506,3652r9692,l10198,3633xm10702,r-20,l10682,19r,432l10205,451r,-432l10682,19r,-19l19,r,19l10186,19r,451l10205,470r477,l10682,15662r-10663,l19,15681r10663,l10702,15681r,-19l10702,470r,-19l10702,19r,-19xe" fillcolor="black" stroked="f">
                <v:path arrowok="t" o:connecttype="custom" o:connectlocs="12065,44450;0,44450;0,10001885;12065,10001885;12065,44450;6475730,9837420;321310,9837420;321310,9849485;6475730,9849485;6475730,9837420;6475730,9613265;321310,9613265;321310,9625330;6475730,9625330;6475730,9613265;6475730,9398635;321310,9398635;321310,9410700;6475730,9410700;6475730,9398635;6475730,2351405;321310,2351405;321310,2363470;6475730,2363470;6475730,2351405;6795770,44450;6783070,44450;6783070,56515;6783070,330835;6480175,330835;6480175,56515;6783070,56515;6783070,44450;12065,44450;12065,56515;6468110,56515;6468110,342900;6480175,342900;6783070,342900;6783070,9989820;12065,9989820;12065,10001885;6783070,10001885;6795770,10001885;6795770,9989820;6795770,342900;6795770,330835;6795770,56515;6795770,44450" o:connectangles="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E164CC">
        <w:rPr>
          <w:sz w:val="17"/>
        </w:rPr>
        <w:t>Other</w:t>
      </w:r>
      <w:r w:rsidR="00E164CC">
        <w:rPr>
          <w:spacing w:val="8"/>
          <w:sz w:val="17"/>
        </w:rPr>
        <w:t xml:space="preserve"> </w:t>
      </w:r>
      <w:r w:rsidR="00E164CC">
        <w:rPr>
          <w:sz w:val="17"/>
        </w:rPr>
        <w:t>Main</w:t>
      </w:r>
      <w:r w:rsidR="00E164CC">
        <w:rPr>
          <w:spacing w:val="9"/>
          <w:sz w:val="17"/>
        </w:rPr>
        <w:t xml:space="preserve"> </w:t>
      </w:r>
      <w:r w:rsidR="00E164CC">
        <w:rPr>
          <w:sz w:val="17"/>
        </w:rPr>
        <w:t xml:space="preserve">Obstructions </w:t>
      </w:r>
      <w:r w:rsidR="00E164CC">
        <w:rPr>
          <w:w w:val="101"/>
          <w:sz w:val="17"/>
          <w:u w:val="single"/>
        </w:rPr>
        <w:t xml:space="preserve"> </w:t>
      </w:r>
      <w:r w:rsidR="00E164CC">
        <w:rPr>
          <w:sz w:val="17"/>
          <w:u w:val="single"/>
        </w:rPr>
        <w:tab/>
      </w:r>
    </w:p>
    <w:p w14:paraId="27F02D01" w14:textId="77777777" w:rsidR="00684D8F" w:rsidRDefault="00684D8F">
      <w:pPr>
        <w:pStyle w:val="BodyText"/>
        <w:spacing w:before="1"/>
        <w:rPr>
          <w:sz w:val="26"/>
        </w:rPr>
      </w:pPr>
    </w:p>
    <w:p w14:paraId="43FB4E7D" w14:textId="77777777" w:rsidR="00684D8F" w:rsidRDefault="00E164CC">
      <w:pPr>
        <w:spacing w:before="97" w:line="276" w:lineRule="auto"/>
        <w:ind w:left="908" w:right="1320"/>
        <w:rPr>
          <w:b/>
          <w:sz w:val="17"/>
        </w:rPr>
      </w:pPr>
      <w:r>
        <w:rPr>
          <w:b/>
          <w:sz w:val="17"/>
        </w:rPr>
        <w:t>Note</w:t>
      </w:r>
      <w:r>
        <w:rPr>
          <w:b/>
          <w:spacing w:val="7"/>
          <w:sz w:val="17"/>
        </w:rPr>
        <w:t xml:space="preserve"> </w:t>
      </w:r>
      <w:r>
        <w:rPr>
          <w:b/>
          <w:sz w:val="17"/>
        </w:rPr>
        <w:t>or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provide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a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sketch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indicating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any</w:t>
      </w:r>
      <w:r>
        <w:rPr>
          <w:b/>
          <w:spacing w:val="7"/>
          <w:sz w:val="17"/>
        </w:rPr>
        <w:t xml:space="preserve"> </w:t>
      </w:r>
      <w:r>
        <w:rPr>
          <w:b/>
          <w:sz w:val="17"/>
        </w:rPr>
        <w:t>elements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that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may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impact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Duct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Height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or</w:t>
      </w:r>
      <w:r>
        <w:rPr>
          <w:b/>
          <w:spacing w:val="7"/>
          <w:sz w:val="17"/>
        </w:rPr>
        <w:t xml:space="preserve"> </w:t>
      </w:r>
      <w:r>
        <w:rPr>
          <w:b/>
          <w:sz w:val="17"/>
        </w:rPr>
        <w:t>Routing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incl.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Structure,</w:t>
      </w:r>
      <w:r>
        <w:rPr>
          <w:b/>
          <w:spacing w:val="8"/>
          <w:sz w:val="17"/>
        </w:rPr>
        <w:t xml:space="preserve"> </w:t>
      </w:r>
      <w:r>
        <w:rPr>
          <w:b/>
          <w:sz w:val="17"/>
        </w:rPr>
        <w:t>Piping,</w:t>
      </w:r>
      <w:r>
        <w:rPr>
          <w:b/>
          <w:spacing w:val="-44"/>
          <w:sz w:val="17"/>
        </w:rPr>
        <w:t xml:space="preserve"> </w:t>
      </w:r>
      <w:r>
        <w:rPr>
          <w:b/>
          <w:sz w:val="17"/>
        </w:rPr>
        <w:t>Conduit, etc.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Indicate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height,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location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and /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or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routing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on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a plan.</w:t>
      </w:r>
    </w:p>
    <w:p w14:paraId="1AFEE40F" w14:textId="01213682" w:rsidR="00684D8F" w:rsidRDefault="008110A7" w:rsidP="008110A7">
      <w:pPr>
        <w:pStyle w:val="BodyText"/>
        <w:ind w:left="900"/>
        <w:rPr>
          <w:b/>
        </w:rPr>
      </w:pPr>
      <w:r w:rsidRPr="00E75E17">
        <w:rPr>
          <w:b/>
          <w:noProof/>
          <w:sz w:val="19"/>
        </w:rPr>
        <mc:AlternateContent>
          <mc:Choice Requires="wps">
            <w:drawing>
              <wp:anchor distT="45720" distB="45720" distL="114300" distR="114300" simplePos="0" relativeHeight="251639296" behindDoc="0" locked="0" layoutInCell="1" allowOverlap="1" wp14:anchorId="7234DC5D" wp14:editId="397B1E77">
                <wp:simplePos x="0" y="0"/>
                <wp:positionH relativeFrom="column">
                  <wp:posOffset>606961</wp:posOffset>
                </wp:positionH>
                <wp:positionV relativeFrom="paragraph">
                  <wp:posOffset>43180</wp:posOffset>
                </wp:positionV>
                <wp:extent cx="6056416" cy="2428504"/>
                <wp:effectExtent l="0" t="0" r="20955" b="1016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6416" cy="2428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831031816"/>
                              <w:showingPlcHdr/>
                              <w:picture/>
                            </w:sdtPr>
                            <w:sdtEndPr/>
                            <w:sdtContent>
                              <w:p w14:paraId="5FC219E8" w14:textId="77777777" w:rsidR="008110A7" w:rsidRDefault="008110A7" w:rsidP="008110A7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283BD37" wp14:editId="02FEB98E">
                                      <wp:extent cx="1336040" cy="1336040"/>
                                      <wp:effectExtent l="0" t="0" r="0" b="0"/>
                                      <wp:docPr id="13" name="Picture 1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36040" cy="13360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4DC5D" id="_x0000_s1028" type="#_x0000_t202" style="position:absolute;left:0;text-align:left;margin-left:47.8pt;margin-top:3.4pt;width:476.9pt;height:191.2pt;z-index:25163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">
                <v:textbox>
                  <w:txbxContent>
                    <w:sdt>
                      <w:sdtPr>
                        <w:id w:val="831031816"/>
                        <w:showingPlcHdr/>
                        <w:picture/>
                      </w:sdtPr>
                      <w:sdtEndPr/>
                      <w:sdtContent>
                        <w:p w14:paraId="5FC219E8" w14:textId="77777777" w:rsidR="008110A7" w:rsidRDefault="008110A7" w:rsidP="008110A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283BD37" wp14:editId="02FEB98E">
                                <wp:extent cx="1336040" cy="1336040"/>
                                <wp:effectExtent l="0" t="0" r="0" b="0"/>
                                <wp:docPr id="13" name="Picture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36040" cy="13360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F7FD456" w14:textId="77777777" w:rsidR="00684D8F" w:rsidRDefault="00684D8F">
      <w:pPr>
        <w:pStyle w:val="BodyText"/>
        <w:rPr>
          <w:b/>
        </w:rPr>
      </w:pPr>
    </w:p>
    <w:p w14:paraId="2601CC9F" w14:textId="77777777" w:rsidR="00684D8F" w:rsidRDefault="00684D8F">
      <w:pPr>
        <w:pStyle w:val="BodyText"/>
        <w:rPr>
          <w:b/>
        </w:rPr>
      </w:pPr>
    </w:p>
    <w:p w14:paraId="2E13C063" w14:textId="77777777" w:rsidR="00684D8F" w:rsidRDefault="00684D8F">
      <w:pPr>
        <w:pStyle w:val="BodyText"/>
        <w:rPr>
          <w:b/>
        </w:rPr>
      </w:pPr>
    </w:p>
    <w:p w14:paraId="46C85A86" w14:textId="77777777" w:rsidR="00684D8F" w:rsidRDefault="00684D8F">
      <w:pPr>
        <w:pStyle w:val="BodyText"/>
        <w:rPr>
          <w:b/>
        </w:rPr>
      </w:pPr>
    </w:p>
    <w:p w14:paraId="0F45A83D" w14:textId="77777777" w:rsidR="00684D8F" w:rsidRDefault="00684D8F">
      <w:pPr>
        <w:pStyle w:val="BodyText"/>
        <w:rPr>
          <w:b/>
        </w:rPr>
      </w:pPr>
    </w:p>
    <w:p w14:paraId="7E53F2AA" w14:textId="77777777" w:rsidR="00684D8F" w:rsidRDefault="00684D8F">
      <w:pPr>
        <w:pStyle w:val="BodyText"/>
        <w:rPr>
          <w:b/>
        </w:rPr>
      </w:pPr>
    </w:p>
    <w:p w14:paraId="75916109" w14:textId="77777777" w:rsidR="00684D8F" w:rsidRDefault="00684D8F">
      <w:pPr>
        <w:pStyle w:val="BodyText"/>
        <w:rPr>
          <w:b/>
        </w:rPr>
      </w:pPr>
    </w:p>
    <w:p w14:paraId="65448B15" w14:textId="77777777" w:rsidR="00684D8F" w:rsidRDefault="00684D8F">
      <w:pPr>
        <w:pStyle w:val="BodyText"/>
        <w:rPr>
          <w:b/>
        </w:rPr>
      </w:pPr>
    </w:p>
    <w:p w14:paraId="1198855D" w14:textId="77777777" w:rsidR="00684D8F" w:rsidRDefault="00684D8F">
      <w:pPr>
        <w:pStyle w:val="BodyText"/>
        <w:rPr>
          <w:b/>
        </w:rPr>
      </w:pPr>
    </w:p>
    <w:p w14:paraId="2341075F" w14:textId="77777777" w:rsidR="00684D8F" w:rsidRDefault="00684D8F">
      <w:pPr>
        <w:pStyle w:val="BodyText"/>
        <w:rPr>
          <w:b/>
        </w:rPr>
      </w:pPr>
    </w:p>
    <w:p w14:paraId="10C47F09" w14:textId="77777777" w:rsidR="00684D8F" w:rsidRDefault="00684D8F">
      <w:pPr>
        <w:pStyle w:val="BodyText"/>
        <w:rPr>
          <w:b/>
        </w:rPr>
      </w:pPr>
    </w:p>
    <w:p w14:paraId="5D4A4699" w14:textId="77777777" w:rsidR="00684D8F" w:rsidRDefault="00684D8F">
      <w:pPr>
        <w:pStyle w:val="BodyText"/>
        <w:rPr>
          <w:b/>
        </w:rPr>
      </w:pPr>
    </w:p>
    <w:p w14:paraId="05833C9E" w14:textId="77777777" w:rsidR="00684D8F" w:rsidRDefault="00684D8F">
      <w:pPr>
        <w:pStyle w:val="BodyText"/>
        <w:rPr>
          <w:b/>
        </w:rPr>
      </w:pPr>
    </w:p>
    <w:p w14:paraId="16B9357E" w14:textId="77777777" w:rsidR="00684D8F" w:rsidRDefault="00684D8F">
      <w:pPr>
        <w:pStyle w:val="BodyText"/>
        <w:rPr>
          <w:b/>
        </w:rPr>
      </w:pPr>
    </w:p>
    <w:p w14:paraId="5A45F02C" w14:textId="77777777" w:rsidR="00684D8F" w:rsidRDefault="00684D8F">
      <w:pPr>
        <w:pStyle w:val="BodyText"/>
        <w:rPr>
          <w:b/>
        </w:rPr>
      </w:pPr>
    </w:p>
    <w:p w14:paraId="481BBA2D" w14:textId="77777777" w:rsidR="00684D8F" w:rsidRDefault="00684D8F">
      <w:pPr>
        <w:pStyle w:val="BodyText"/>
        <w:spacing w:before="1"/>
        <w:rPr>
          <w:b/>
          <w:sz w:val="28"/>
        </w:rPr>
      </w:pPr>
    </w:p>
    <w:tbl>
      <w:tblPr>
        <w:tblW w:w="0" w:type="auto"/>
        <w:tblInd w:w="8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766"/>
        <w:gridCol w:w="1076"/>
        <w:gridCol w:w="3253"/>
        <w:gridCol w:w="767"/>
        <w:gridCol w:w="1077"/>
      </w:tblGrid>
      <w:tr w:rsidR="00684D8F" w14:paraId="4386B84F" w14:textId="77777777">
        <w:trPr>
          <w:trHeight w:val="480"/>
        </w:trPr>
        <w:tc>
          <w:tcPr>
            <w:tcW w:w="2774" w:type="dxa"/>
            <w:tcBorders>
              <w:bottom w:val="single" w:sz="8" w:space="0" w:color="000000"/>
            </w:tcBorders>
          </w:tcPr>
          <w:p w14:paraId="6AC2234A" w14:textId="77777777" w:rsidR="00684D8F" w:rsidRDefault="00E164CC">
            <w:pPr>
              <w:pStyle w:val="TableParagraph"/>
              <w:spacing w:line="214" w:lineRule="exact"/>
              <w:ind w:left="52"/>
              <w:rPr>
                <w:b/>
                <w:sz w:val="19"/>
              </w:rPr>
            </w:pPr>
            <w:r>
              <w:rPr>
                <w:b/>
                <w:sz w:val="19"/>
                <w:u w:val="single"/>
              </w:rPr>
              <w:t>Equipment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/</w:t>
            </w:r>
            <w:r>
              <w:rPr>
                <w:b/>
                <w:spacing w:val="5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System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1</w:t>
            </w:r>
          </w:p>
          <w:p w14:paraId="34D0D102" w14:textId="77777777" w:rsidR="00684D8F" w:rsidRDefault="00E164CC">
            <w:pPr>
              <w:pStyle w:val="TableParagraph"/>
              <w:spacing w:before="43" w:line="203" w:lineRule="exact"/>
              <w:ind w:left="52"/>
              <w:rPr>
                <w:sz w:val="19"/>
              </w:rPr>
            </w:pPr>
            <w:r>
              <w:rPr>
                <w:sz w:val="19"/>
              </w:rPr>
              <w:t>Manufacturer/Model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766" w:type="dxa"/>
            <w:tcBorders>
              <w:bottom w:val="single" w:sz="8" w:space="0" w:color="000000"/>
            </w:tcBorders>
          </w:tcPr>
          <w:p w14:paraId="49EF0E9F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6" w:type="dxa"/>
            <w:tcBorders>
              <w:bottom w:val="single" w:sz="8" w:space="0" w:color="000000"/>
            </w:tcBorders>
          </w:tcPr>
          <w:p w14:paraId="7310BBE1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3" w:type="dxa"/>
            <w:tcBorders>
              <w:bottom w:val="single" w:sz="8" w:space="0" w:color="000000"/>
            </w:tcBorders>
          </w:tcPr>
          <w:p w14:paraId="6404A9F0" w14:textId="77777777" w:rsidR="00684D8F" w:rsidRDefault="00E164CC">
            <w:pPr>
              <w:pStyle w:val="TableParagraph"/>
              <w:spacing w:line="214" w:lineRule="exact"/>
              <w:ind w:left="529"/>
              <w:rPr>
                <w:b/>
                <w:sz w:val="19"/>
              </w:rPr>
            </w:pPr>
            <w:r>
              <w:rPr>
                <w:b/>
                <w:sz w:val="19"/>
                <w:u w:val="single"/>
              </w:rPr>
              <w:t>Equipment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/</w:t>
            </w:r>
            <w:r>
              <w:rPr>
                <w:b/>
                <w:spacing w:val="5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System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2</w:t>
            </w:r>
          </w:p>
          <w:p w14:paraId="21F83820" w14:textId="77777777" w:rsidR="00684D8F" w:rsidRDefault="00E164CC">
            <w:pPr>
              <w:pStyle w:val="TableParagraph"/>
              <w:spacing w:before="43" w:line="203" w:lineRule="exact"/>
              <w:ind w:left="528"/>
              <w:rPr>
                <w:sz w:val="19"/>
              </w:rPr>
            </w:pPr>
            <w:r>
              <w:rPr>
                <w:sz w:val="19"/>
              </w:rPr>
              <w:t>Manufacturer/Model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4" w:type="dxa"/>
            <w:gridSpan w:val="2"/>
            <w:tcBorders>
              <w:bottom w:val="single" w:sz="8" w:space="0" w:color="000000"/>
            </w:tcBorders>
          </w:tcPr>
          <w:p w14:paraId="4A8DF898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4D8F" w14:paraId="7A6EB3B3" w14:textId="77777777">
        <w:trPr>
          <w:trHeight w:val="261"/>
        </w:trPr>
        <w:tc>
          <w:tcPr>
            <w:tcW w:w="2774" w:type="dxa"/>
            <w:tcBorders>
              <w:top w:val="single" w:sz="8" w:space="0" w:color="000000"/>
            </w:tcBorders>
          </w:tcPr>
          <w:p w14:paraId="2259876B" w14:textId="09594446" w:rsidR="00684D8F" w:rsidRDefault="00E164CC">
            <w:pPr>
              <w:pStyle w:val="TableParagraph"/>
              <w:tabs>
                <w:tab w:val="left" w:pos="935"/>
                <w:tab w:val="left" w:pos="1857"/>
              </w:tabs>
              <w:spacing w:before="23"/>
              <w:ind w:left="52"/>
              <w:rPr>
                <w:sz w:val="19"/>
              </w:rPr>
            </w:pPr>
            <w:r>
              <w:rPr>
                <w:sz w:val="19"/>
              </w:rPr>
              <w:t>MCA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766" w:type="dxa"/>
            <w:tcBorders>
              <w:top w:val="single" w:sz="8" w:space="0" w:color="000000"/>
            </w:tcBorders>
          </w:tcPr>
          <w:p w14:paraId="5FACC9BE" w14:textId="77777777" w:rsidR="00684D8F" w:rsidRDefault="00E164CC">
            <w:pPr>
              <w:pStyle w:val="TableParagraph"/>
              <w:spacing w:before="23"/>
              <w:ind w:left="35"/>
              <w:rPr>
                <w:sz w:val="19"/>
              </w:rPr>
            </w:pPr>
            <w:r>
              <w:rPr>
                <w:sz w:val="19"/>
              </w:rPr>
              <w:t>MOCP</w:t>
            </w:r>
          </w:p>
        </w:tc>
        <w:tc>
          <w:tcPr>
            <w:tcW w:w="1076" w:type="dxa"/>
            <w:tcBorders>
              <w:top w:val="single" w:sz="8" w:space="0" w:color="000000"/>
            </w:tcBorders>
          </w:tcPr>
          <w:p w14:paraId="02C46EDF" w14:textId="77777777" w:rsidR="00684D8F" w:rsidRDefault="00E164CC">
            <w:pPr>
              <w:pStyle w:val="TableParagraph"/>
              <w:tabs>
                <w:tab w:val="left" w:pos="921"/>
              </w:tabs>
              <w:spacing w:before="23"/>
              <w:ind w:right="1"/>
              <w:jc w:val="right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  <w:tcBorders>
              <w:top w:val="single" w:sz="8" w:space="0" w:color="000000"/>
            </w:tcBorders>
          </w:tcPr>
          <w:p w14:paraId="44DE0341" w14:textId="77777777" w:rsidR="00684D8F" w:rsidRDefault="00E164CC">
            <w:pPr>
              <w:pStyle w:val="TableParagraph"/>
              <w:tabs>
                <w:tab w:val="left" w:pos="1412"/>
                <w:tab w:val="left" w:pos="2333"/>
              </w:tabs>
              <w:spacing w:before="23"/>
              <w:ind w:left="529"/>
              <w:rPr>
                <w:sz w:val="19"/>
              </w:rPr>
            </w:pPr>
            <w:r>
              <w:rPr>
                <w:sz w:val="19"/>
              </w:rPr>
              <w:t>MCA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767" w:type="dxa"/>
            <w:tcBorders>
              <w:top w:val="single" w:sz="8" w:space="0" w:color="000000"/>
            </w:tcBorders>
          </w:tcPr>
          <w:p w14:paraId="142FAED5" w14:textId="77777777" w:rsidR="00684D8F" w:rsidRDefault="00E164CC">
            <w:pPr>
              <w:pStyle w:val="TableParagraph"/>
              <w:spacing w:before="23"/>
              <w:ind w:left="33"/>
              <w:rPr>
                <w:sz w:val="19"/>
              </w:rPr>
            </w:pPr>
            <w:r>
              <w:rPr>
                <w:sz w:val="19"/>
              </w:rPr>
              <w:t>MOCP</w:t>
            </w:r>
          </w:p>
        </w:tc>
        <w:tc>
          <w:tcPr>
            <w:tcW w:w="1077" w:type="dxa"/>
            <w:tcBorders>
              <w:top w:val="single" w:sz="8" w:space="0" w:color="000000"/>
            </w:tcBorders>
          </w:tcPr>
          <w:p w14:paraId="0452E02C" w14:textId="77777777" w:rsidR="00684D8F" w:rsidRDefault="00E164CC">
            <w:pPr>
              <w:pStyle w:val="TableParagraph"/>
              <w:tabs>
                <w:tab w:val="left" w:pos="921"/>
              </w:tabs>
              <w:spacing w:before="23"/>
              <w:ind w:right="3"/>
              <w:jc w:val="right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5BF05F84" w14:textId="77777777">
        <w:trPr>
          <w:trHeight w:val="269"/>
        </w:trPr>
        <w:tc>
          <w:tcPr>
            <w:tcW w:w="2774" w:type="dxa"/>
          </w:tcPr>
          <w:p w14:paraId="03F0D151" w14:textId="77777777" w:rsidR="00684D8F" w:rsidRDefault="00E164CC">
            <w:pPr>
              <w:pStyle w:val="TableParagraph"/>
              <w:tabs>
                <w:tab w:val="left" w:pos="935"/>
                <w:tab w:val="left" w:pos="1857"/>
              </w:tabs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Voltage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766" w:type="dxa"/>
          </w:tcPr>
          <w:p w14:paraId="489ACA7F" w14:textId="77777777" w:rsidR="00684D8F" w:rsidRDefault="00E164CC">
            <w:pPr>
              <w:pStyle w:val="TableParagraph"/>
              <w:spacing w:before="15"/>
              <w:ind w:left="35"/>
              <w:rPr>
                <w:sz w:val="19"/>
              </w:rPr>
            </w:pPr>
            <w:r>
              <w:rPr>
                <w:sz w:val="19"/>
              </w:rPr>
              <w:t>Phase</w:t>
            </w:r>
          </w:p>
        </w:tc>
        <w:tc>
          <w:tcPr>
            <w:tcW w:w="1076" w:type="dxa"/>
          </w:tcPr>
          <w:p w14:paraId="75573B35" w14:textId="77777777" w:rsidR="00684D8F" w:rsidRDefault="00E164CC">
            <w:pPr>
              <w:pStyle w:val="TableParagraph"/>
              <w:tabs>
                <w:tab w:val="left" w:pos="921"/>
              </w:tabs>
              <w:spacing w:before="15"/>
              <w:ind w:right="1"/>
              <w:jc w:val="right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2E874EA0" w14:textId="77777777" w:rsidR="00684D8F" w:rsidRDefault="00E164CC">
            <w:pPr>
              <w:pStyle w:val="TableParagraph"/>
              <w:tabs>
                <w:tab w:val="left" w:pos="1412"/>
                <w:tab w:val="left" w:pos="2333"/>
              </w:tabs>
              <w:spacing w:before="15"/>
              <w:ind w:left="528"/>
              <w:rPr>
                <w:sz w:val="19"/>
              </w:rPr>
            </w:pPr>
            <w:r>
              <w:rPr>
                <w:sz w:val="19"/>
              </w:rPr>
              <w:t>Voltage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767" w:type="dxa"/>
          </w:tcPr>
          <w:p w14:paraId="17E01908" w14:textId="77777777" w:rsidR="00684D8F" w:rsidRDefault="00E164CC">
            <w:pPr>
              <w:pStyle w:val="TableParagraph"/>
              <w:spacing w:before="15"/>
              <w:ind w:left="33"/>
              <w:rPr>
                <w:sz w:val="19"/>
              </w:rPr>
            </w:pPr>
            <w:r>
              <w:rPr>
                <w:sz w:val="19"/>
              </w:rPr>
              <w:t>Phase</w:t>
            </w:r>
          </w:p>
        </w:tc>
        <w:tc>
          <w:tcPr>
            <w:tcW w:w="1077" w:type="dxa"/>
          </w:tcPr>
          <w:p w14:paraId="0B2D17A2" w14:textId="77777777" w:rsidR="00684D8F" w:rsidRDefault="00E164CC">
            <w:pPr>
              <w:pStyle w:val="TableParagraph"/>
              <w:tabs>
                <w:tab w:val="left" w:pos="921"/>
              </w:tabs>
              <w:spacing w:before="15"/>
              <w:ind w:right="3"/>
              <w:jc w:val="right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0D4FF6D8" w14:textId="77777777">
        <w:trPr>
          <w:trHeight w:val="245"/>
        </w:trPr>
        <w:tc>
          <w:tcPr>
            <w:tcW w:w="2774" w:type="dxa"/>
          </w:tcPr>
          <w:p w14:paraId="2F8D379A" w14:textId="77777777" w:rsidR="00684D8F" w:rsidRDefault="00E164CC">
            <w:pPr>
              <w:pStyle w:val="TableParagraph"/>
              <w:spacing w:before="31" w:line="194" w:lineRule="exact"/>
              <w:ind w:left="50"/>
              <w:rPr>
                <w:sz w:val="17"/>
              </w:rPr>
            </w:pPr>
            <w:r>
              <w:rPr>
                <w:sz w:val="17"/>
              </w:rPr>
              <w:t>Gas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(Btu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Mbh</w:t>
            </w:r>
            <w:proofErr w:type="spellEnd"/>
            <w:r>
              <w:rPr>
                <w:sz w:val="17"/>
              </w:rPr>
              <w:t>)/Elec.</w:t>
            </w:r>
            <w:r>
              <w:rPr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Heat(</w:t>
            </w:r>
            <w:proofErr w:type="gramEnd"/>
            <w:r>
              <w:rPr>
                <w:sz w:val="17"/>
              </w:rPr>
              <w:t>Kw)</w:t>
            </w:r>
          </w:p>
        </w:tc>
        <w:tc>
          <w:tcPr>
            <w:tcW w:w="766" w:type="dxa"/>
          </w:tcPr>
          <w:p w14:paraId="579AD0F5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6" w:type="dxa"/>
          </w:tcPr>
          <w:p w14:paraId="694F21D1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3" w:type="dxa"/>
          </w:tcPr>
          <w:p w14:paraId="1BD12E76" w14:textId="77777777" w:rsidR="00684D8F" w:rsidRDefault="00E164CC">
            <w:pPr>
              <w:pStyle w:val="TableParagraph"/>
              <w:spacing w:before="31" w:line="194" w:lineRule="exact"/>
              <w:ind w:left="526"/>
              <w:rPr>
                <w:sz w:val="17"/>
              </w:rPr>
            </w:pPr>
            <w:r>
              <w:rPr>
                <w:sz w:val="17"/>
              </w:rPr>
              <w:t>Gas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(Btu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Mbh</w:t>
            </w:r>
            <w:proofErr w:type="spellEnd"/>
            <w:r>
              <w:rPr>
                <w:sz w:val="17"/>
              </w:rPr>
              <w:t>)/Elec.</w:t>
            </w:r>
            <w:r>
              <w:rPr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Heat(</w:t>
            </w:r>
            <w:proofErr w:type="gramEnd"/>
            <w:r>
              <w:rPr>
                <w:sz w:val="17"/>
              </w:rPr>
              <w:t>Kw)</w:t>
            </w:r>
          </w:p>
        </w:tc>
        <w:tc>
          <w:tcPr>
            <w:tcW w:w="767" w:type="dxa"/>
          </w:tcPr>
          <w:p w14:paraId="42F02F0C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</w:tcPr>
          <w:p w14:paraId="1349B275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84D8F" w14:paraId="0AB30054" w14:textId="77777777">
        <w:trPr>
          <w:trHeight w:val="258"/>
        </w:trPr>
        <w:tc>
          <w:tcPr>
            <w:tcW w:w="2774" w:type="dxa"/>
          </w:tcPr>
          <w:p w14:paraId="4FBD62C2" w14:textId="77777777" w:rsidR="00684D8F" w:rsidRDefault="00E164CC">
            <w:pPr>
              <w:pStyle w:val="TableParagraph"/>
              <w:spacing w:before="23"/>
              <w:ind w:left="52"/>
              <w:rPr>
                <w:sz w:val="19"/>
              </w:rPr>
            </w:pPr>
            <w:r>
              <w:rPr>
                <w:sz w:val="19"/>
              </w:rPr>
              <w:t>Mfg.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Date/Age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Visible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Cond.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</w:tcBorders>
          </w:tcPr>
          <w:p w14:paraId="2F827F59" w14:textId="77777777" w:rsidR="00684D8F" w:rsidRDefault="00E164CC">
            <w:pPr>
              <w:pStyle w:val="TableParagraph"/>
              <w:tabs>
                <w:tab w:val="left" w:pos="1840"/>
              </w:tabs>
              <w:spacing w:before="2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3C5C4F20" w14:textId="77777777" w:rsidR="00684D8F" w:rsidRDefault="00E164CC">
            <w:pPr>
              <w:pStyle w:val="TableParagraph"/>
              <w:spacing w:before="23"/>
              <w:ind w:left="529"/>
              <w:rPr>
                <w:sz w:val="19"/>
              </w:rPr>
            </w:pPr>
            <w:r>
              <w:rPr>
                <w:sz w:val="19"/>
              </w:rPr>
              <w:t>Mfg.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Date/Age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Visible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Cond.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</w:tcBorders>
          </w:tcPr>
          <w:p w14:paraId="3C5457A4" w14:textId="77777777" w:rsidR="00684D8F" w:rsidRDefault="00E164CC">
            <w:pPr>
              <w:pStyle w:val="TableParagraph"/>
              <w:tabs>
                <w:tab w:val="left" w:pos="1838"/>
              </w:tabs>
              <w:spacing w:before="23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17DF1A3F" w14:textId="77777777">
        <w:trPr>
          <w:trHeight w:val="260"/>
        </w:trPr>
        <w:tc>
          <w:tcPr>
            <w:tcW w:w="2774" w:type="dxa"/>
          </w:tcPr>
          <w:p w14:paraId="10205083" w14:textId="77777777" w:rsidR="00684D8F" w:rsidRDefault="00E164CC">
            <w:pPr>
              <w:pStyle w:val="TableParagraph"/>
              <w:spacing w:before="21"/>
              <w:ind w:left="52"/>
              <w:rPr>
                <w:sz w:val="19"/>
              </w:rPr>
            </w:pPr>
            <w:r>
              <w:rPr>
                <w:sz w:val="19"/>
              </w:rPr>
              <w:t>Serial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2" w:type="dxa"/>
            <w:gridSpan w:val="2"/>
          </w:tcPr>
          <w:p w14:paraId="42BD7BB2" w14:textId="77777777" w:rsidR="00684D8F" w:rsidRDefault="00E164CC">
            <w:pPr>
              <w:pStyle w:val="TableParagraph"/>
              <w:tabs>
                <w:tab w:val="left" w:pos="1840"/>
              </w:tabs>
              <w:spacing w:before="21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7A3F27CA" w14:textId="77777777" w:rsidR="00684D8F" w:rsidRDefault="00E164CC">
            <w:pPr>
              <w:pStyle w:val="TableParagraph"/>
              <w:spacing w:before="21"/>
              <w:ind w:left="529"/>
              <w:rPr>
                <w:sz w:val="19"/>
              </w:rPr>
            </w:pPr>
            <w:r>
              <w:rPr>
                <w:sz w:val="19"/>
              </w:rPr>
              <w:t>Serial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4" w:type="dxa"/>
            <w:gridSpan w:val="2"/>
          </w:tcPr>
          <w:p w14:paraId="63E65F33" w14:textId="77777777" w:rsidR="00684D8F" w:rsidRDefault="00E164CC">
            <w:pPr>
              <w:pStyle w:val="TableParagraph"/>
              <w:tabs>
                <w:tab w:val="left" w:pos="1838"/>
              </w:tabs>
              <w:spacing w:before="21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6C5405F7" w14:textId="77777777">
        <w:trPr>
          <w:trHeight w:val="254"/>
        </w:trPr>
        <w:tc>
          <w:tcPr>
            <w:tcW w:w="2774" w:type="dxa"/>
          </w:tcPr>
          <w:p w14:paraId="64FE99E2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Main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Duct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Size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Unit</w:t>
            </w:r>
          </w:p>
        </w:tc>
        <w:tc>
          <w:tcPr>
            <w:tcW w:w="1842" w:type="dxa"/>
            <w:gridSpan w:val="2"/>
          </w:tcPr>
          <w:p w14:paraId="16625962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560BB5C1" w14:textId="77777777" w:rsidR="00684D8F" w:rsidRDefault="00E164CC">
            <w:pPr>
              <w:pStyle w:val="TableParagraph"/>
              <w:spacing w:before="15"/>
              <w:ind w:left="529"/>
              <w:rPr>
                <w:sz w:val="19"/>
              </w:rPr>
            </w:pPr>
            <w:r>
              <w:rPr>
                <w:sz w:val="19"/>
              </w:rPr>
              <w:t>Main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Duct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Size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Unit</w:t>
            </w:r>
          </w:p>
        </w:tc>
        <w:tc>
          <w:tcPr>
            <w:tcW w:w="1844" w:type="dxa"/>
            <w:gridSpan w:val="2"/>
          </w:tcPr>
          <w:p w14:paraId="1A488CF3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1F613C87" w14:textId="77777777">
        <w:trPr>
          <w:trHeight w:val="254"/>
        </w:trPr>
        <w:tc>
          <w:tcPr>
            <w:tcW w:w="2774" w:type="dxa"/>
          </w:tcPr>
          <w:p w14:paraId="6E75BDB4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Return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Ducted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Plenum</w:t>
            </w:r>
          </w:p>
        </w:tc>
        <w:tc>
          <w:tcPr>
            <w:tcW w:w="1842" w:type="dxa"/>
            <w:gridSpan w:val="2"/>
          </w:tcPr>
          <w:p w14:paraId="35FB8EAA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0E9CD55F" w14:textId="77777777" w:rsidR="00684D8F" w:rsidRDefault="00E164CC">
            <w:pPr>
              <w:pStyle w:val="TableParagraph"/>
              <w:spacing w:before="15"/>
              <w:ind w:left="528"/>
              <w:rPr>
                <w:sz w:val="19"/>
              </w:rPr>
            </w:pPr>
            <w:r>
              <w:rPr>
                <w:sz w:val="19"/>
              </w:rPr>
              <w:t>Return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Ducted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Plenum</w:t>
            </w:r>
          </w:p>
        </w:tc>
        <w:tc>
          <w:tcPr>
            <w:tcW w:w="1844" w:type="dxa"/>
            <w:gridSpan w:val="2"/>
          </w:tcPr>
          <w:p w14:paraId="31B2472C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0A23969D" w14:textId="77777777">
        <w:trPr>
          <w:trHeight w:val="369"/>
        </w:trPr>
        <w:tc>
          <w:tcPr>
            <w:tcW w:w="2774" w:type="dxa"/>
          </w:tcPr>
          <w:p w14:paraId="705BBCD7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Outside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Intake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Location</w:t>
            </w:r>
          </w:p>
        </w:tc>
        <w:tc>
          <w:tcPr>
            <w:tcW w:w="1842" w:type="dxa"/>
            <w:gridSpan w:val="2"/>
          </w:tcPr>
          <w:p w14:paraId="0A686DFC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635002FC" w14:textId="77777777" w:rsidR="00684D8F" w:rsidRDefault="00E164CC">
            <w:pPr>
              <w:pStyle w:val="TableParagraph"/>
              <w:spacing w:before="15"/>
              <w:ind w:left="529"/>
              <w:rPr>
                <w:sz w:val="19"/>
              </w:rPr>
            </w:pPr>
            <w:r>
              <w:rPr>
                <w:sz w:val="19"/>
              </w:rPr>
              <w:t>Outside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Intake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Location</w:t>
            </w:r>
          </w:p>
        </w:tc>
        <w:tc>
          <w:tcPr>
            <w:tcW w:w="1844" w:type="dxa"/>
            <w:gridSpan w:val="2"/>
          </w:tcPr>
          <w:p w14:paraId="0F8F5E5C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6116BCE2" w14:textId="77777777">
        <w:trPr>
          <w:trHeight w:val="601"/>
        </w:trPr>
        <w:tc>
          <w:tcPr>
            <w:tcW w:w="2774" w:type="dxa"/>
            <w:tcBorders>
              <w:bottom w:val="single" w:sz="8" w:space="0" w:color="000000"/>
            </w:tcBorders>
          </w:tcPr>
          <w:p w14:paraId="1255B870" w14:textId="77777777" w:rsidR="00684D8F" w:rsidRDefault="00E164CC">
            <w:pPr>
              <w:pStyle w:val="TableParagraph"/>
              <w:spacing w:before="130"/>
              <w:ind w:left="52"/>
              <w:rPr>
                <w:b/>
                <w:sz w:val="19"/>
              </w:rPr>
            </w:pPr>
            <w:r>
              <w:rPr>
                <w:b/>
                <w:sz w:val="19"/>
                <w:u w:val="single"/>
              </w:rPr>
              <w:t>Equipment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/</w:t>
            </w:r>
            <w:r>
              <w:rPr>
                <w:b/>
                <w:spacing w:val="5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System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3</w:t>
            </w:r>
          </w:p>
          <w:p w14:paraId="7D916B63" w14:textId="77777777" w:rsidR="00684D8F" w:rsidRDefault="00E164CC">
            <w:pPr>
              <w:pStyle w:val="TableParagraph"/>
              <w:spacing w:before="29" w:line="203" w:lineRule="exact"/>
              <w:ind w:left="52"/>
              <w:rPr>
                <w:sz w:val="19"/>
              </w:rPr>
            </w:pPr>
            <w:r>
              <w:rPr>
                <w:sz w:val="19"/>
              </w:rPr>
              <w:t>Manufacturer/Model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</w:tcPr>
          <w:p w14:paraId="4ED1B8D7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3" w:type="dxa"/>
            <w:tcBorders>
              <w:bottom w:val="single" w:sz="8" w:space="0" w:color="000000"/>
            </w:tcBorders>
          </w:tcPr>
          <w:p w14:paraId="5EACDDF4" w14:textId="77777777" w:rsidR="00684D8F" w:rsidRDefault="00E164CC">
            <w:pPr>
              <w:pStyle w:val="TableParagraph"/>
              <w:spacing w:before="130"/>
              <w:ind w:left="529"/>
              <w:rPr>
                <w:b/>
                <w:sz w:val="19"/>
              </w:rPr>
            </w:pPr>
            <w:r>
              <w:rPr>
                <w:b/>
                <w:sz w:val="19"/>
                <w:u w:val="single"/>
              </w:rPr>
              <w:t>Equipment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/</w:t>
            </w:r>
            <w:r>
              <w:rPr>
                <w:b/>
                <w:spacing w:val="5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System</w:t>
            </w:r>
            <w:r>
              <w:rPr>
                <w:b/>
                <w:spacing w:val="4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4</w:t>
            </w:r>
          </w:p>
          <w:p w14:paraId="28CBCF48" w14:textId="77777777" w:rsidR="00684D8F" w:rsidRDefault="00E164CC">
            <w:pPr>
              <w:pStyle w:val="TableParagraph"/>
              <w:spacing w:before="29" w:line="203" w:lineRule="exact"/>
              <w:ind w:left="528"/>
              <w:rPr>
                <w:sz w:val="19"/>
              </w:rPr>
            </w:pPr>
            <w:r>
              <w:rPr>
                <w:sz w:val="19"/>
              </w:rPr>
              <w:t>Manufacturer/Model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4" w:type="dxa"/>
            <w:gridSpan w:val="2"/>
            <w:tcBorders>
              <w:bottom w:val="single" w:sz="8" w:space="0" w:color="000000"/>
            </w:tcBorders>
          </w:tcPr>
          <w:p w14:paraId="2DDBB761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84D8F" w14:paraId="474075F8" w14:textId="77777777">
        <w:trPr>
          <w:trHeight w:val="249"/>
        </w:trPr>
        <w:tc>
          <w:tcPr>
            <w:tcW w:w="2774" w:type="dxa"/>
            <w:tcBorders>
              <w:top w:val="single" w:sz="8" w:space="0" w:color="000000"/>
            </w:tcBorders>
          </w:tcPr>
          <w:p w14:paraId="4059103B" w14:textId="77777777" w:rsidR="00684D8F" w:rsidRDefault="00E164CC">
            <w:pPr>
              <w:pStyle w:val="TableParagraph"/>
              <w:tabs>
                <w:tab w:val="left" w:pos="935"/>
                <w:tab w:val="left" w:pos="1857"/>
              </w:tabs>
              <w:spacing w:before="11"/>
              <w:ind w:left="52"/>
              <w:rPr>
                <w:sz w:val="19"/>
              </w:rPr>
            </w:pPr>
            <w:r>
              <w:rPr>
                <w:sz w:val="19"/>
              </w:rPr>
              <w:t>MCA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</w:tcBorders>
          </w:tcPr>
          <w:p w14:paraId="33D07104" w14:textId="77777777" w:rsidR="00684D8F" w:rsidRDefault="00E164CC">
            <w:pPr>
              <w:pStyle w:val="TableParagraph"/>
              <w:tabs>
                <w:tab w:val="left" w:pos="919"/>
                <w:tab w:val="left" w:pos="1840"/>
              </w:tabs>
              <w:spacing w:before="11"/>
              <w:ind w:left="35"/>
              <w:rPr>
                <w:sz w:val="19"/>
              </w:rPr>
            </w:pPr>
            <w:r>
              <w:rPr>
                <w:sz w:val="19"/>
              </w:rPr>
              <w:t>MOCP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  <w:tcBorders>
              <w:top w:val="single" w:sz="8" w:space="0" w:color="000000"/>
            </w:tcBorders>
          </w:tcPr>
          <w:p w14:paraId="5E8C682A" w14:textId="77777777" w:rsidR="00684D8F" w:rsidRDefault="00E164CC">
            <w:pPr>
              <w:pStyle w:val="TableParagraph"/>
              <w:tabs>
                <w:tab w:val="left" w:pos="1412"/>
                <w:tab w:val="left" w:pos="2333"/>
              </w:tabs>
              <w:spacing w:before="11"/>
              <w:ind w:left="529"/>
              <w:rPr>
                <w:sz w:val="19"/>
              </w:rPr>
            </w:pPr>
            <w:r>
              <w:rPr>
                <w:sz w:val="19"/>
              </w:rPr>
              <w:t>MCA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</w:tcBorders>
          </w:tcPr>
          <w:p w14:paraId="4B84F88F" w14:textId="77777777" w:rsidR="00684D8F" w:rsidRDefault="00E164CC">
            <w:pPr>
              <w:pStyle w:val="TableParagraph"/>
              <w:tabs>
                <w:tab w:val="left" w:pos="916"/>
                <w:tab w:val="left" w:pos="1838"/>
              </w:tabs>
              <w:spacing w:before="11"/>
              <w:ind w:left="33"/>
              <w:rPr>
                <w:sz w:val="19"/>
              </w:rPr>
            </w:pPr>
            <w:r>
              <w:rPr>
                <w:sz w:val="19"/>
              </w:rPr>
              <w:t>MOCP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35D65752" w14:textId="77777777">
        <w:trPr>
          <w:trHeight w:val="269"/>
        </w:trPr>
        <w:tc>
          <w:tcPr>
            <w:tcW w:w="2774" w:type="dxa"/>
          </w:tcPr>
          <w:p w14:paraId="0EFA73C7" w14:textId="77777777" w:rsidR="00684D8F" w:rsidRDefault="00E164CC">
            <w:pPr>
              <w:pStyle w:val="TableParagraph"/>
              <w:tabs>
                <w:tab w:val="left" w:pos="935"/>
                <w:tab w:val="left" w:pos="1857"/>
              </w:tabs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Voltage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1842" w:type="dxa"/>
            <w:gridSpan w:val="2"/>
          </w:tcPr>
          <w:p w14:paraId="3938541D" w14:textId="77777777" w:rsidR="00684D8F" w:rsidRDefault="00E164CC">
            <w:pPr>
              <w:pStyle w:val="TableParagraph"/>
              <w:tabs>
                <w:tab w:val="left" w:pos="919"/>
                <w:tab w:val="left" w:pos="1840"/>
              </w:tabs>
              <w:spacing w:before="15"/>
              <w:ind w:left="35"/>
              <w:rPr>
                <w:sz w:val="19"/>
              </w:rPr>
            </w:pPr>
            <w:r>
              <w:rPr>
                <w:sz w:val="19"/>
              </w:rPr>
              <w:t>Phase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40FFA691" w14:textId="77777777" w:rsidR="00684D8F" w:rsidRDefault="00E164CC">
            <w:pPr>
              <w:pStyle w:val="TableParagraph"/>
              <w:tabs>
                <w:tab w:val="left" w:pos="1412"/>
                <w:tab w:val="left" w:pos="2333"/>
              </w:tabs>
              <w:spacing w:before="15"/>
              <w:ind w:left="528"/>
              <w:rPr>
                <w:sz w:val="19"/>
              </w:rPr>
            </w:pPr>
            <w:r>
              <w:rPr>
                <w:sz w:val="19"/>
              </w:rPr>
              <w:t>Voltage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1844" w:type="dxa"/>
            <w:gridSpan w:val="2"/>
          </w:tcPr>
          <w:p w14:paraId="2AA5CDD6" w14:textId="77777777" w:rsidR="00684D8F" w:rsidRDefault="00E164CC">
            <w:pPr>
              <w:pStyle w:val="TableParagraph"/>
              <w:tabs>
                <w:tab w:val="left" w:pos="916"/>
                <w:tab w:val="left" w:pos="1838"/>
              </w:tabs>
              <w:spacing w:before="15"/>
              <w:ind w:left="33"/>
              <w:rPr>
                <w:sz w:val="19"/>
              </w:rPr>
            </w:pPr>
            <w:r>
              <w:rPr>
                <w:sz w:val="19"/>
              </w:rPr>
              <w:t>Phase</w:t>
            </w:r>
            <w:r>
              <w:rPr>
                <w:sz w:val="19"/>
              </w:rPr>
              <w:tab/>
            </w: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4A463CA8" w14:textId="77777777">
        <w:trPr>
          <w:trHeight w:val="236"/>
        </w:trPr>
        <w:tc>
          <w:tcPr>
            <w:tcW w:w="2774" w:type="dxa"/>
          </w:tcPr>
          <w:p w14:paraId="7AE0B0B0" w14:textId="77777777" w:rsidR="00684D8F" w:rsidRDefault="00E164CC">
            <w:pPr>
              <w:pStyle w:val="TableParagraph"/>
              <w:spacing w:before="31" w:line="185" w:lineRule="exact"/>
              <w:ind w:left="50"/>
              <w:rPr>
                <w:sz w:val="17"/>
              </w:rPr>
            </w:pPr>
            <w:r>
              <w:rPr>
                <w:sz w:val="17"/>
              </w:rPr>
              <w:t>Gas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(Btu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Mbh</w:t>
            </w:r>
            <w:proofErr w:type="spellEnd"/>
            <w:r>
              <w:rPr>
                <w:sz w:val="17"/>
              </w:rPr>
              <w:t>)/Elec.</w:t>
            </w:r>
            <w:r>
              <w:rPr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Heat(</w:t>
            </w:r>
            <w:proofErr w:type="gramEnd"/>
            <w:r>
              <w:rPr>
                <w:sz w:val="17"/>
              </w:rPr>
              <w:t>Kw)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</w:tcPr>
          <w:p w14:paraId="18E75038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3" w:type="dxa"/>
          </w:tcPr>
          <w:p w14:paraId="7CFD269E" w14:textId="77777777" w:rsidR="00684D8F" w:rsidRDefault="00E164CC">
            <w:pPr>
              <w:pStyle w:val="TableParagraph"/>
              <w:spacing w:before="31" w:line="185" w:lineRule="exact"/>
              <w:ind w:left="526"/>
              <w:rPr>
                <w:sz w:val="17"/>
              </w:rPr>
            </w:pPr>
            <w:r>
              <w:rPr>
                <w:sz w:val="17"/>
              </w:rPr>
              <w:t>Gas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(Btu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Mbh</w:t>
            </w:r>
            <w:proofErr w:type="spellEnd"/>
            <w:r>
              <w:rPr>
                <w:sz w:val="17"/>
              </w:rPr>
              <w:t>)/Elec.</w:t>
            </w:r>
            <w:r>
              <w:rPr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Heat(</w:t>
            </w:r>
            <w:proofErr w:type="gramEnd"/>
            <w:r>
              <w:rPr>
                <w:sz w:val="17"/>
              </w:rPr>
              <w:t>Kw)</w:t>
            </w:r>
          </w:p>
        </w:tc>
        <w:tc>
          <w:tcPr>
            <w:tcW w:w="1844" w:type="dxa"/>
            <w:gridSpan w:val="2"/>
            <w:tcBorders>
              <w:bottom w:val="single" w:sz="8" w:space="0" w:color="000000"/>
            </w:tcBorders>
          </w:tcPr>
          <w:p w14:paraId="16BF7708" w14:textId="77777777" w:rsidR="00684D8F" w:rsidRDefault="00684D8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84D8F" w14:paraId="24CFF6AD" w14:textId="77777777">
        <w:trPr>
          <w:trHeight w:val="255"/>
        </w:trPr>
        <w:tc>
          <w:tcPr>
            <w:tcW w:w="2774" w:type="dxa"/>
          </w:tcPr>
          <w:p w14:paraId="0391CF34" w14:textId="77777777" w:rsidR="00684D8F" w:rsidRDefault="00E164CC">
            <w:pPr>
              <w:pStyle w:val="TableParagraph"/>
              <w:spacing w:before="11"/>
              <w:ind w:left="52"/>
              <w:rPr>
                <w:sz w:val="19"/>
              </w:rPr>
            </w:pPr>
            <w:r>
              <w:rPr>
                <w:sz w:val="19"/>
              </w:rPr>
              <w:t>Mfg.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Date/Age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Visible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Cond.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</w:tcBorders>
          </w:tcPr>
          <w:p w14:paraId="0BC6AD06" w14:textId="77777777" w:rsidR="00684D8F" w:rsidRDefault="00E164CC">
            <w:pPr>
              <w:pStyle w:val="TableParagraph"/>
              <w:tabs>
                <w:tab w:val="left" w:pos="1840"/>
              </w:tabs>
              <w:spacing w:before="11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5FE87C52" w14:textId="77777777" w:rsidR="00684D8F" w:rsidRDefault="00E164CC">
            <w:pPr>
              <w:pStyle w:val="TableParagraph"/>
              <w:spacing w:before="11"/>
              <w:ind w:left="529"/>
              <w:rPr>
                <w:sz w:val="19"/>
              </w:rPr>
            </w:pPr>
            <w:r>
              <w:rPr>
                <w:sz w:val="19"/>
              </w:rPr>
              <w:t>Mfg.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Date/Age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Visible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Cond.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</w:tcBorders>
          </w:tcPr>
          <w:p w14:paraId="74F63804" w14:textId="77777777" w:rsidR="00684D8F" w:rsidRDefault="00E164CC">
            <w:pPr>
              <w:pStyle w:val="TableParagraph"/>
              <w:tabs>
                <w:tab w:val="left" w:pos="1838"/>
              </w:tabs>
              <w:spacing w:before="11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0F8B3F02" w14:textId="77777777">
        <w:trPr>
          <w:trHeight w:val="260"/>
        </w:trPr>
        <w:tc>
          <w:tcPr>
            <w:tcW w:w="2774" w:type="dxa"/>
          </w:tcPr>
          <w:p w14:paraId="59372330" w14:textId="77777777" w:rsidR="00684D8F" w:rsidRDefault="00E164CC">
            <w:pPr>
              <w:pStyle w:val="TableParagraph"/>
              <w:spacing w:before="21"/>
              <w:ind w:left="52"/>
              <w:rPr>
                <w:sz w:val="19"/>
              </w:rPr>
            </w:pPr>
            <w:r>
              <w:rPr>
                <w:sz w:val="19"/>
              </w:rPr>
              <w:t>Serial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2" w:type="dxa"/>
            <w:gridSpan w:val="2"/>
          </w:tcPr>
          <w:p w14:paraId="334DC832" w14:textId="77777777" w:rsidR="00684D8F" w:rsidRDefault="00E164CC">
            <w:pPr>
              <w:pStyle w:val="TableParagraph"/>
              <w:tabs>
                <w:tab w:val="left" w:pos="1840"/>
              </w:tabs>
              <w:spacing w:before="21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4A06053F" w14:textId="77777777" w:rsidR="00684D8F" w:rsidRDefault="00E164CC">
            <w:pPr>
              <w:pStyle w:val="TableParagraph"/>
              <w:spacing w:before="21"/>
              <w:ind w:left="529"/>
              <w:rPr>
                <w:sz w:val="19"/>
              </w:rPr>
            </w:pPr>
            <w:r>
              <w:rPr>
                <w:sz w:val="19"/>
              </w:rPr>
              <w:t>Serial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#</w:t>
            </w:r>
          </w:p>
        </w:tc>
        <w:tc>
          <w:tcPr>
            <w:tcW w:w="1844" w:type="dxa"/>
            <w:gridSpan w:val="2"/>
          </w:tcPr>
          <w:p w14:paraId="64042EFB" w14:textId="77777777" w:rsidR="00684D8F" w:rsidRDefault="00E164CC">
            <w:pPr>
              <w:pStyle w:val="TableParagraph"/>
              <w:tabs>
                <w:tab w:val="left" w:pos="1838"/>
              </w:tabs>
              <w:spacing w:before="21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647E2EFE" w14:textId="77777777">
        <w:trPr>
          <w:trHeight w:val="254"/>
        </w:trPr>
        <w:tc>
          <w:tcPr>
            <w:tcW w:w="2774" w:type="dxa"/>
          </w:tcPr>
          <w:p w14:paraId="6BFCF1D0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Main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Duct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Size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Unit</w:t>
            </w:r>
          </w:p>
        </w:tc>
        <w:tc>
          <w:tcPr>
            <w:tcW w:w="1842" w:type="dxa"/>
            <w:gridSpan w:val="2"/>
          </w:tcPr>
          <w:p w14:paraId="61D59A58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5A8EFD74" w14:textId="77777777" w:rsidR="00684D8F" w:rsidRDefault="00E164CC">
            <w:pPr>
              <w:pStyle w:val="TableParagraph"/>
              <w:spacing w:before="15"/>
              <w:ind w:left="529"/>
              <w:rPr>
                <w:sz w:val="19"/>
              </w:rPr>
            </w:pPr>
            <w:r>
              <w:rPr>
                <w:sz w:val="19"/>
              </w:rPr>
              <w:t>Main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Duct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Size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Unit</w:t>
            </w:r>
          </w:p>
        </w:tc>
        <w:tc>
          <w:tcPr>
            <w:tcW w:w="1844" w:type="dxa"/>
            <w:gridSpan w:val="2"/>
          </w:tcPr>
          <w:p w14:paraId="3A9E4307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693892B1" w14:textId="77777777">
        <w:trPr>
          <w:trHeight w:val="254"/>
        </w:trPr>
        <w:tc>
          <w:tcPr>
            <w:tcW w:w="2774" w:type="dxa"/>
          </w:tcPr>
          <w:p w14:paraId="57DDC31A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Return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Ducted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Plenum</w:t>
            </w:r>
          </w:p>
        </w:tc>
        <w:tc>
          <w:tcPr>
            <w:tcW w:w="1842" w:type="dxa"/>
            <w:gridSpan w:val="2"/>
          </w:tcPr>
          <w:p w14:paraId="7192ADCF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2322D796" w14:textId="77777777" w:rsidR="00684D8F" w:rsidRDefault="00E164CC">
            <w:pPr>
              <w:pStyle w:val="TableParagraph"/>
              <w:spacing w:before="15"/>
              <w:ind w:left="528"/>
              <w:rPr>
                <w:sz w:val="19"/>
              </w:rPr>
            </w:pPr>
            <w:r>
              <w:rPr>
                <w:sz w:val="19"/>
              </w:rPr>
              <w:t>Return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Ducted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or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Plenum</w:t>
            </w:r>
          </w:p>
        </w:tc>
        <w:tc>
          <w:tcPr>
            <w:tcW w:w="1844" w:type="dxa"/>
            <w:gridSpan w:val="2"/>
          </w:tcPr>
          <w:p w14:paraId="0AB552DD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025BBCDB" w14:textId="77777777">
        <w:trPr>
          <w:trHeight w:val="296"/>
        </w:trPr>
        <w:tc>
          <w:tcPr>
            <w:tcW w:w="2774" w:type="dxa"/>
          </w:tcPr>
          <w:p w14:paraId="3A608929" w14:textId="77777777" w:rsidR="00684D8F" w:rsidRDefault="00E164CC">
            <w:pPr>
              <w:pStyle w:val="TableParagraph"/>
              <w:spacing w:before="15"/>
              <w:ind w:left="52"/>
              <w:rPr>
                <w:sz w:val="19"/>
              </w:rPr>
            </w:pPr>
            <w:r>
              <w:rPr>
                <w:sz w:val="19"/>
              </w:rPr>
              <w:t>Outside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Intake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Location</w:t>
            </w:r>
          </w:p>
        </w:tc>
        <w:tc>
          <w:tcPr>
            <w:tcW w:w="1842" w:type="dxa"/>
            <w:gridSpan w:val="2"/>
          </w:tcPr>
          <w:p w14:paraId="247AC336" w14:textId="77777777" w:rsidR="00684D8F" w:rsidRDefault="00E164CC">
            <w:pPr>
              <w:pStyle w:val="TableParagraph"/>
              <w:tabs>
                <w:tab w:val="left" w:pos="1840"/>
              </w:tabs>
              <w:spacing w:before="15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  <w:tc>
          <w:tcPr>
            <w:tcW w:w="3253" w:type="dxa"/>
          </w:tcPr>
          <w:p w14:paraId="149FB5E1" w14:textId="77777777" w:rsidR="00684D8F" w:rsidRDefault="00E164CC">
            <w:pPr>
              <w:pStyle w:val="TableParagraph"/>
              <w:spacing w:before="15"/>
              <w:ind w:left="529"/>
              <w:rPr>
                <w:sz w:val="19"/>
              </w:rPr>
            </w:pPr>
            <w:r>
              <w:rPr>
                <w:sz w:val="19"/>
              </w:rPr>
              <w:t>Outside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Air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Intake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Location</w:t>
            </w:r>
          </w:p>
        </w:tc>
        <w:tc>
          <w:tcPr>
            <w:tcW w:w="1844" w:type="dxa"/>
            <w:gridSpan w:val="2"/>
          </w:tcPr>
          <w:p w14:paraId="4E11223F" w14:textId="77777777" w:rsidR="00684D8F" w:rsidRDefault="00E164CC">
            <w:pPr>
              <w:pStyle w:val="TableParagraph"/>
              <w:tabs>
                <w:tab w:val="left" w:pos="1838"/>
              </w:tabs>
              <w:spacing w:before="15"/>
              <w:ind w:left="-3"/>
              <w:rPr>
                <w:sz w:val="19"/>
              </w:rPr>
            </w:pPr>
            <w:r>
              <w:rPr>
                <w:w w:val="101"/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ab/>
            </w:r>
          </w:p>
        </w:tc>
      </w:tr>
      <w:tr w:rsidR="00684D8F" w14:paraId="58A93182" w14:textId="77777777">
        <w:trPr>
          <w:trHeight w:val="276"/>
        </w:trPr>
        <w:tc>
          <w:tcPr>
            <w:tcW w:w="2774" w:type="dxa"/>
          </w:tcPr>
          <w:p w14:paraId="1468DB9A" w14:textId="77777777" w:rsidR="00684D8F" w:rsidRDefault="00E164CC">
            <w:pPr>
              <w:pStyle w:val="TableParagraph"/>
              <w:spacing w:before="57" w:line="199" w:lineRule="exact"/>
              <w:ind w:left="52"/>
              <w:rPr>
                <w:b/>
                <w:sz w:val="19"/>
              </w:rPr>
            </w:pPr>
            <w:r>
              <w:rPr>
                <w:b/>
                <w:sz w:val="19"/>
                <w:u w:val="single"/>
              </w:rPr>
              <w:t>Special</w:t>
            </w:r>
            <w:r>
              <w:rPr>
                <w:b/>
                <w:spacing w:val="8"/>
                <w:sz w:val="19"/>
                <w:u w:val="single"/>
              </w:rPr>
              <w:t xml:space="preserve"> </w:t>
            </w:r>
            <w:r>
              <w:rPr>
                <w:b/>
                <w:sz w:val="19"/>
                <w:u w:val="single"/>
              </w:rPr>
              <w:t>Conditions</w:t>
            </w:r>
          </w:p>
        </w:tc>
        <w:tc>
          <w:tcPr>
            <w:tcW w:w="1842" w:type="dxa"/>
            <w:gridSpan w:val="2"/>
          </w:tcPr>
          <w:p w14:paraId="15BD65B6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3" w:type="dxa"/>
          </w:tcPr>
          <w:p w14:paraId="1DF3BB87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2"/>
          </w:tcPr>
          <w:p w14:paraId="2A6DFDAA" w14:textId="77777777" w:rsidR="00684D8F" w:rsidRDefault="00684D8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DDD1E64" w14:textId="77777777" w:rsidR="00684D8F" w:rsidRDefault="00E164CC">
      <w:pPr>
        <w:spacing w:before="82"/>
        <w:ind w:left="905"/>
        <w:rPr>
          <w:sz w:val="15"/>
        </w:rPr>
      </w:pPr>
      <w:r>
        <w:rPr>
          <w:sz w:val="15"/>
        </w:rPr>
        <w:t>e.g.</w:t>
      </w:r>
      <w:r>
        <w:rPr>
          <w:spacing w:val="8"/>
          <w:sz w:val="15"/>
        </w:rPr>
        <w:t xml:space="preserve"> </w:t>
      </w:r>
      <w:r>
        <w:rPr>
          <w:sz w:val="15"/>
        </w:rPr>
        <w:t>-</w:t>
      </w:r>
      <w:r>
        <w:rPr>
          <w:spacing w:val="9"/>
          <w:sz w:val="15"/>
        </w:rPr>
        <w:t xml:space="preserve"> </w:t>
      </w:r>
      <w:r>
        <w:rPr>
          <w:sz w:val="15"/>
        </w:rPr>
        <w:t>Other</w:t>
      </w:r>
      <w:r>
        <w:rPr>
          <w:spacing w:val="9"/>
          <w:sz w:val="15"/>
        </w:rPr>
        <w:t xml:space="preserve"> </w:t>
      </w:r>
      <w:r>
        <w:rPr>
          <w:sz w:val="15"/>
        </w:rPr>
        <w:t>equipment</w:t>
      </w:r>
      <w:r>
        <w:rPr>
          <w:spacing w:val="9"/>
          <w:sz w:val="15"/>
        </w:rPr>
        <w:t xml:space="preserve"> </w:t>
      </w:r>
      <w:r>
        <w:rPr>
          <w:sz w:val="15"/>
        </w:rPr>
        <w:t>that</w:t>
      </w:r>
      <w:r>
        <w:rPr>
          <w:spacing w:val="9"/>
          <w:sz w:val="15"/>
        </w:rPr>
        <w:t xml:space="preserve"> </w:t>
      </w:r>
      <w:r>
        <w:rPr>
          <w:sz w:val="15"/>
        </w:rPr>
        <w:t>might</w:t>
      </w:r>
      <w:r>
        <w:rPr>
          <w:spacing w:val="9"/>
          <w:sz w:val="15"/>
        </w:rPr>
        <w:t xml:space="preserve"> </w:t>
      </w:r>
      <w:r>
        <w:rPr>
          <w:sz w:val="15"/>
        </w:rPr>
        <w:t>remain</w:t>
      </w:r>
      <w:r>
        <w:rPr>
          <w:spacing w:val="9"/>
          <w:sz w:val="15"/>
        </w:rPr>
        <w:t xml:space="preserve"> </w:t>
      </w:r>
      <w:r>
        <w:rPr>
          <w:sz w:val="15"/>
        </w:rPr>
        <w:t>and</w:t>
      </w:r>
      <w:r>
        <w:rPr>
          <w:spacing w:val="8"/>
          <w:sz w:val="15"/>
        </w:rPr>
        <w:t xml:space="preserve"> </w:t>
      </w:r>
      <w:r>
        <w:rPr>
          <w:sz w:val="15"/>
        </w:rPr>
        <w:t>/</w:t>
      </w:r>
      <w:r>
        <w:rPr>
          <w:spacing w:val="9"/>
          <w:sz w:val="15"/>
        </w:rPr>
        <w:t xml:space="preserve"> </w:t>
      </w:r>
      <w:r>
        <w:rPr>
          <w:sz w:val="15"/>
        </w:rPr>
        <w:t>or</w:t>
      </w:r>
      <w:r>
        <w:rPr>
          <w:spacing w:val="9"/>
          <w:sz w:val="15"/>
        </w:rPr>
        <w:t xml:space="preserve"> </w:t>
      </w:r>
      <w:r>
        <w:rPr>
          <w:sz w:val="15"/>
        </w:rPr>
        <w:t>be</w:t>
      </w:r>
      <w:r>
        <w:rPr>
          <w:spacing w:val="9"/>
          <w:sz w:val="15"/>
        </w:rPr>
        <w:t xml:space="preserve"> </w:t>
      </w:r>
      <w:r>
        <w:rPr>
          <w:sz w:val="15"/>
        </w:rPr>
        <w:t>reused,</w:t>
      </w:r>
      <w:r>
        <w:rPr>
          <w:spacing w:val="9"/>
          <w:sz w:val="15"/>
        </w:rPr>
        <w:t xml:space="preserve"> </w:t>
      </w:r>
      <w:r>
        <w:rPr>
          <w:sz w:val="15"/>
        </w:rPr>
        <w:t>such</w:t>
      </w:r>
      <w:r>
        <w:rPr>
          <w:spacing w:val="9"/>
          <w:sz w:val="15"/>
        </w:rPr>
        <w:t xml:space="preserve"> </w:t>
      </w:r>
      <w:r>
        <w:rPr>
          <w:sz w:val="15"/>
        </w:rPr>
        <w:t>as</w:t>
      </w:r>
      <w:r>
        <w:rPr>
          <w:spacing w:val="9"/>
          <w:sz w:val="15"/>
        </w:rPr>
        <w:t xml:space="preserve"> </w:t>
      </w:r>
      <w:r>
        <w:rPr>
          <w:sz w:val="15"/>
        </w:rPr>
        <w:t>ventilation</w:t>
      </w:r>
      <w:r>
        <w:rPr>
          <w:spacing w:val="8"/>
          <w:sz w:val="15"/>
        </w:rPr>
        <w:t xml:space="preserve"> </w:t>
      </w:r>
      <w:r>
        <w:rPr>
          <w:sz w:val="15"/>
        </w:rPr>
        <w:t>hoods,</w:t>
      </w:r>
      <w:r>
        <w:rPr>
          <w:spacing w:val="9"/>
          <w:sz w:val="15"/>
        </w:rPr>
        <w:t xml:space="preserve"> </w:t>
      </w:r>
      <w:r>
        <w:rPr>
          <w:sz w:val="15"/>
        </w:rPr>
        <w:t>toilet</w:t>
      </w:r>
      <w:r>
        <w:rPr>
          <w:spacing w:val="9"/>
          <w:sz w:val="15"/>
        </w:rPr>
        <w:t xml:space="preserve"> </w:t>
      </w:r>
      <w:r>
        <w:rPr>
          <w:sz w:val="15"/>
        </w:rPr>
        <w:t>room</w:t>
      </w:r>
      <w:r>
        <w:rPr>
          <w:spacing w:val="9"/>
          <w:sz w:val="15"/>
        </w:rPr>
        <w:t xml:space="preserve"> </w:t>
      </w:r>
      <w:proofErr w:type="spellStart"/>
      <w:r>
        <w:rPr>
          <w:sz w:val="15"/>
        </w:rPr>
        <w:t>exhast</w:t>
      </w:r>
      <w:proofErr w:type="spellEnd"/>
      <w:r>
        <w:rPr>
          <w:sz w:val="15"/>
        </w:rPr>
        <w:t>(s),</w:t>
      </w:r>
      <w:r>
        <w:rPr>
          <w:spacing w:val="9"/>
          <w:sz w:val="15"/>
        </w:rPr>
        <w:t xml:space="preserve"> </w:t>
      </w:r>
      <w:r>
        <w:rPr>
          <w:sz w:val="15"/>
        </w:rPr>
        <w:t>unit</w:t>
      </w:r>
      <w:r>
        <w:rPr>
          <w:spacing w:val="9"/>
          <w:sz w:val="15"/>
        </w:rPr>
        <w:t xml:space="preserve"> </w:t>
      </w:r>
      <w:r>
        <w:rPr>
          <w:sz w:val="15"/>
        </w:rPr>
        <w:t>or</w:t>
      </w:r>
      <w:r>
        <w:rPr>
          <w:spacing w:val="9"/>
          <w:sz w:val="15"/>
        </w:rPr>
        <w:t xml:space="preserve"> </w:t>
      </w:r>
      <w:r>
        <w:rPr>
          <w:sz w:val="15"/>
        </w:rPr>
        <w:t>wall</w:t>
      </w:r>
      <w:r>
        <w:rPr>
          <w:spacing w:val="9"/>
          <w:sz w:val="15"/>
        </w:rPr>
        <w:t xml:space="preserve"> </w:t>
      </w:r>
      <w:r>
        <w:rPr>
          <w:sz w:val="15"/>
        </w:rPr>
        <w:t>heaters,</w:t>
      </w:r>
    </w:p>
    <w:p w14:paraId="56E3DE2F" w14:textId="77777777" w:rsidR="00684D8F" w:rsidRDefault="00E164CC">
      <w:pPr>
        <w:spacing w:before="24" w:line="273" w:lineRule="auto"/>
        <w:ind w:left="905" w:right="1033"/>
        <w:rPr>
          <w:sz w:val="15"/>
        </w:rPr>
      </w:pPr>
      <w:r>
        <w:rPr>
          <w:sz w:val="15"/>
        </w:rPr>
        <w:t>building</w:t>
      </w:r>
      <w:r>
        <w:rPr>
          <w:spacing w:val="11"/>
          <w:sz w:val="15"/>
        </w:rPr>
        <w:t xml:space="preserve"> </w:t>
      </w:r>
      <w:r>
        <w:rPr>
          <w:sz w:val="15"/>
        </w:rPr>
        <w:t>ductwork,</w:t>
      </w:r>
      <w:r>
        <w:rPr>
          <w:spacing w:val="12"/>
          <w:sz w:val="15"/>
        </w:rPr>
        <w:t xml:space="preserve"> </w:t>
      </w:r>
      <w:r>
        <w:rPr>
          <w:sz w:val="15"/>
        </w:rPr>
        <w:t>other</w:t>
      </w:r>
      <w:r>
        <w:rPr>
          <w:spacing w:val="12"/>
          <w:sz w:val="15"/>
        </w:rPr>
        <w:t xml:space="preserve"> </w:t>
      </w:r>
      <w:r>
        <w:rPr>
          <w:sz w:val="15"/>
        </w:rPr>
        <w:t>exhaust</w:t>
      </w:r>
      <w:r>
        <w:rPr>
          <w:spacing w:val="11"/>
          <w:sz w:val="15"/>
        </w:rPr>
        <w:t xml:space="preserve"> </w:t>
      </w:r>
      <w:r>
        <w:rPr>
          <w:sz w:val="15"/>
        </w:rPr>
        <w:t>systems,</w:t>
      </w:r>
      <w:r>
        <w:rPr>
          <w:spacing w:val="12"/>
          <w:sz w:val="15"/>
        </w:rPr>
        <w:t xml:space="preserve"> </w:t>
      </w:r>
      <w:r>
        <w:rPr>
          <w:sz w:val="15"/>
        </w:rPr>
        <w:t>etc.</w:t>
      </w:r>
      <w:r>
        <w:rPr>
          <w:spacing w:val="12"/>
          <w:sz w:val="15"/>
        </w:rPr>
        <w:t xml:space="preserve"> </w:t>
      </w:r>
      <w:r>
        <w:rPr>
          <w:sz w:val="15"/>
        </w:rPr>
        <w:t>Please</w:t>
      </w:r>
      <w:r>
        <w:rPr>
          <w:spacing w:val="12"/>
          <w:sz w:val="15"/>
        </w:rPr>
        <w:t xml:space="preserve"> </w:t>
      </w:r>
      <w:r>
        <w:rPr>
          <w:sz w:val="15"/>
        </w:rPr>
        <w:t>provide</w:t>
      </w:r>
      <w:r>
        <w:rPr>
          <w:spacing w:val="11"/>
          <w:sz w:val="15"/>
        </w:rPr>
        <w:t xml:space="preserve"> </w:t>
      </w:r>
      <w:r>
        <w:rPr>
          <w:sz w:val="15"/>
        </w:rPr>
        <w:t>nameplate</w:t>
      </w:r>
      <w:r>
        <w:rPr>
          <w:spacing w:val="12"/>
          <w:sz w:val="15"/>
        </w:rPr>
        <w:t xml:space="preserve"> </w:t>
      </w:r>
      <w:r>
        <w:rPr>
          <w:sz w:val="15"/>
        </w:rPr>
        <w:t>information</w:t>
      </w:r>
      <w:r>
        <w:rPr>
          <w:spacing w:val="12"/>
          <w:sz w:val="15"/>
        </w:rPr>
        <w:t xml:space="preserve"> </w:t>
      </w:r>
      <w:r>
        <w:rPr>
          <w:sz w:val="15"/>
        </w:rPr>
        <w:t>(if</w:t>
      </w:r>
      <w:r>
        <w:rPr>
          <w:spacing w:val="12"/>
          <w:sz w:val="15"/>
        </w:rPr>
        <w:t xml:space="preserve"> </w:t>
      </w:r>
      <w:r>
        <w:rPr>
          <w:sz w:val="15"/>
        </w:rPr>
        <w:t>accessible)</w:t>
      </w:r>
      <w:r>
        <w:rPr>
          <w:spacing w:val="11"/>
          <w:sz w:val="15"/>
        </w:rPr>
        <w:t xml:space="preserve"> </w:t>
      </w:r>
      <w:r>
        <w:rPr>
          <w:sz w:val="15"/>
        </w:rPr>
        <w:t>of</w:t>
      </w:r>
      <w:r>
        <w:rPr>
          <w:spacing w:val="12"/>
          <w:sz w:val="15"/>
        </w:rPr>
        <w:t xml:space="preserve"> </w:t>
      </w:r>
      <w:r>
        <w:rPr>
          <w:sz w:val="15"/>
        </w:rPr>
        <w:t>any</w:t>
      </w:r>
      <w:r>
        <w:rPr>
          <w:spacing w:val="12"/>
          <w:sz w:val="15"/>
        </w:rPr>
        <w:t xml:space="preserve"> </w:t>
      </w:r>
      <w:r>
        <w:rPr>
          <w:sz w:val="15"/>
        </w:rPr>
        <w:t>equipment</w:t>
      </w:r>
      <w:r>
        <w:rPr>
          <w:spacing w:val="12"/>
          <w:sz w:val="15"/>
        </w:rPr>
        <w:t xml:space="preserve"> </w:t>
      </w:r>
      <w:r>
        <w:rPr>
          <w:sz w:val="15"/>
        </w:rPr>
        <w:t>&amp;</w:t>
      </w:r>
      <w:r>
        <w:rPr>
          <w:spacing w:val="11"/>
          <w:sz w:val="15"/>
        </w:rPr>
        <w:t xml:space="preserve"> </w:t>
      </w:r>
      <w:r>
        <w:rPr>
          <w:sz w:val="15"/>
        </w:rPr>
        <w:t>document</w:t>
      </w:r>
      <w:r>
        <w:rPr>
          <w:spacing w:val="12"/>
          <w:sz w:val="15"/>
        </w:rPr>
        <w:t xml:space="preserve"> </w:t>
      </w:r>
      <w:r>
        <w:rPr>
          <w:sz w:val="15"/>
        </w:rPr>
        <w:t>location,</w:t>
      </w:r>
      <w:r>
        <w:rPr>
          <w:spacing w:val="-39"/>
          <w:sz w:val="15"/>
        </w:rPr>
        <w:t xml:space="preserve"> </w:t>
      </w:r>
      <w:r>
        <w:rPr>
          <w:sz w:val="15"/>
        </w:rPr>
        <w:t>duct</w:t>
      </w:r>
      <w:r>
        <w:rPr>
          <w:spacing w:val="1"/>
          <w:sz w:val="15"/>
        </w:rPr>
        <w:t xml:space="preserve"> </w:t>
      </w:r>
      <w:r>
        <w:rPr>
          <w:sz w:val="15"/>
        </w:rPr>
        <w:t>routing,</w:t>
      </w:r>
      <w:r>
        <w:rPr>
          <w:spacing w:val="1"/>
          <w:sz w:val="15"/>
        </w:rPr>
        <w:t xml:space="preserve"> </w:t>
      </w:r>
      <w:r>
        <w:rPr>
          <w:sz w:val="15"/>
        </w:rPr>
        <w:t>etc.</w:t>
      </w:r>
      <w:r>
        <w:rPr>
          <w:spacing w:val="1"/>
          <w:sz w:val="15"/>
        </w:rPr>
        <w:t xml:space="preserve"> </w:t>
      </w:r>
      <w:r>
        <w:rPr>
          <w:sz w:val="15"/>
        </w:rPr>
        <w:t>on</w:t>
      </w:r>
      <w:r>
        <w:rPr>
          <w:spacing w:val="1"/>
          <w:sz w:val="15"/>
        </w:rPr>
        <w:t xml:space="preserve"> </w:t>
      </w:r>
      <w:r>
        <w:rPr>
          <w:sz w:val="15"/>
        </w:rPr>
        <w:t>a</w:t>
      </w:r>
      <w:r>
        <w:rPr>
          <w:spacing w:val="2"/>
          <w:sz w:val="15"/>
        </w:rPr>
        <w:t xml:space="preserve"> </w:t>
      </w:r>
      <w:r>
        <w:rPr>
          <w:sz w:val="15"/>
        </w:rPr>
        <w:t>plan.</w:t>
      </w:r>
    </w:p>
    <w:p w14:paraId="7BE738B9" w14:textId="77777777" w:rsidR="00684D8F" w:rsidRDefault="00684D8F">
      <w:pPr>
        <w:spacing w:line="273" w:lineRule="auto"/>
        <w:rPr>
          <w:sz w:val="15"/>
        </w:rPr>
      </w:pPr>
    </w:p>
    <w:p w14:paraId="7ECF94A7" w14:textId="012695F1" w:rsidR="002050E8" w:rsidRDefault="002050E8" w:rsidP="002050E8">
      <w:pPr>
        <w:spacing w:line="273" w:lineRule="auto"/>
        <w:ind w:left="810"/>
        <w:rPr>
          <w:sz w:val="15"/>
        </w:rPr>
        <w:sectPr w:rsidR="002050E8">
          <w:type w:val="continuous"/>
          <w:pgSz w:w="12240" w:h="15840"/>
          <w:pgMar w:top="400" w:right="400" w:bottom="280" w:left="400" w:header="720" w:footer="720" w:gutter="0"/>
          <w:cols w:space="720"/>
        </w:sectPr>
      </w:pPr>
      <w:r>
        <w:rPr>
          <w:sz w:val="15"/>
        </w:rPr>
        <w:t xml:space="preserve">     </w:t>
      </w:r>
      <w:sdt>
        <w:sdtPr>
          <w:rPr>
            <w:sz w:val="15"/>
          </w:rPr>
          <w:id w:val="51431897"/>
          <w:placeholder>
            <w:docPart w:val="DefaultPlaceholder_-1854013440"/>
          </w:placeholder>
          <w:showingPlcHdr/>
          <w:text/>
        </w:sdtPr>
        <w:sdtEndPr/>
        <w:sdtContent>
          <w:r w:rsidRPr="00533052">
            <w:rPr>
              <w:rStyle w:val="PlaceholderText"/>
            </w:rPr>
            <w:t>Click or tap here to enter text.</w:t>
          </w:r>
        </w:sdtContent>
      </w:sdt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6"/>
        <w:gridCol w:w="521"/>
      </w:tblGrid>
      <w:tr w:rsidR="00684D8F" w14:paraId="18607C9C" w14:textId="77777777">
        <w:trPr>
          <w:trHeight w:val="488"/>
        </w:trPr>
        <w:tc>
          <w:tcPr>
            <w:tcW w:w="10666" w:type="dxa"/>
            <w:tcBorders>
              <w:bottom w:val="nil"/>
            </w:tcBorders>
          </w:tcPr>
          <w:p w14:paraId="7C86B3DD" w14:textId="77777777" w:rsidR="00684D8F" w:rsidRDefault="00E164CC">
            <w:pPr>
              <w:pStyle w:val="TableParagraph"/>
              <w:spacing w:before="98"/>
              <w:ind w:left="3438"/>
              <w:rPr>
                <w:b/>
                <w:sz w:val="24"/>
              </w:rPr>
            </w:pPr>
            <w:bookmarkStart w:id="1" w:name="AASiteReport_P"/>
            <w:bookmarkEnd w:id="1"/>
            <w:r>
              <w:rPr>
                <w:b/>
                <w:sz w:val="24"/>
              </w:rPr>
              <w:lastRenderedPageBreak/>
              <w:t>Existing Site Information - PLUMBING</w:t>
            </w:r>
          </w:p>
        </w:tc>
        <w:tc>
          <w:tcPr>
            <w:tcW w:w="521" w:type="dxa"/>
          </w:tcPr>
          <w:p w14:paraId="56AF2663" w14:textId="77777777" w:rsidR="00684D8F" w:rsidRDefault="00E164CC">
            <w:pPr>
              <w:pStyle w:val="TableParagraph"/>
              <w:spacing w:before="59"/>
              <w:ind w:left="16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P</w:t>
            </w:r>
          </w:p>
        </w:tc>
      </w:tr>
      <w:tr w:rsidR="00684D8F" w14:paraId="078923F6" w14:textId="77777777">
        <w:trPr>
          <w:trHeight w:val="15068"/>
        </w:trPr>
        <w:tc>
          <w:tcPr>
            <w:tcW w:w="11187" w:type="dxa"/>
            <w:gridSpan w:val="2"/>
            <w:tcBorders>
              <w:top w:val="nil"/>
            </w:tcBorders>
          </w:tcPr>
          <w:p w14:paraId="48991B94" w14:textId="77777777" w:rsidR="00684D8F" w:rsidRDefault="00E164CC">
            <w:pPr>
              <w:pStyle w:val="TableParagraph"/>
              <w:spacing w:before="97" w:line="268" w:lineRule="auto"/>
              <w:ind w:left="558" w:right="1092"/>
              <w:rPr>
                <w:b/>
                <w:sz w:val="20"/>
              </w:rPr>
            </w:pPr>
            <w:r>
              <w:rPr>
                <w:b/>
                <w:sz w:val="20"/>
              </w:rPr>
              <w:t>Where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accessible,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document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locations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sizes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exterior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manholes,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shut-off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valves,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bibbs,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incoming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services,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meters,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equipment.</w:t>
            </w:r>
          </w:p>
          <w:p w14:paraId="34C3CB5E" w14:textId="77777777" w:rsidR="00684D8F" w:rsidRDefault="00684D8F">
            <w:pPr>
              <w:pStyle w:val="TableParagraph"/>
              <w:rPr>
                <w:sz w:val="18"/>
              </w:rPr>
            </w:pPr>
          </w:p>
          <w:p w14:paraId="565D9D61" w14:textId="77777777" w:rsidR="00684D8F" w:rsidRDefault="00E164CC">
            <w:pPr>
              <w:pStyle w:val="TableParagraph"/>
              <w:spacing w:before="1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Domestic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Water</w:t>
            </w:r>
          </w:p>
          <w:p w14:paraId="606B6FF9" w14:textId="6031E943" w:rsidR="00684D8F" w:rsidRDefault="00E164CC">
            <w:pPr>
              <w:pStyle w:val="TableParagraph"/>
              <w:tabs>
                <w:tab w:val="left" w:pos="3407"/>
                <w:tab w:val="left" w:pos="5334"/>
                <w:tab w:val="left" w:pos="5891"/>
                <w:tab w:val="left" w:pos="8740"/>
                <w:tab w:val="left" w:pos="10489"/>
                <w:tab w:val="left" w:pos="10667"/>
              </w:tabs>
              <w:spacing w:before="175" w:line="352" w:lineRule="auto"/>
              <w:ind w:left="558" w:right="497"/>
              <w:rPr>
                <w:sz w:val="20"/>
              </w:rPr>
            </w:pPr>
            <w:r>
              <w:rPr>
                <w:sz w:val="20"/>
              </w:rPr>
              <w:t>Domestic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proofErr w:type="gramStart"/>
            <w:r>
              <w:rPr>
                <w:sz w:val="20"/>
              </w:rPr>
              <w:tab/>
            </w:r>
            <w:r w:rsidR="004F0101">
              <w:t xml:space="preserve"> </w:t>
            </w:r>
            <w:r w:rsidR="004F0101">
              <w:rPr>
                <w:u w:val="single"/>
              </w:rPr>
              <w:t xml:space="preserve"> </w:t>
            </w:r>
            <w:r w:rsidR="004F0101">
              <w:rPr>
                <w:u w:val="single"/>
              </w:rPr>
              <w:tab/>
            </w:r>
            <w:proofErr w:type="gramEnd"/>
            <w:r>
              <w:rPr>
                <w:sz w:val="20"/>
              </w:rPr>
              <w:tab/>
              <w:t>Domestic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Domestic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Pressure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Domestic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Location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Main:</w:t>
            </w:r>
            <w:r>
              <w:rPr>
                <w:spacing w:val="5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883689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indicated: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>Backflow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Preventer</w:t>
            </w:r>
            <w:r>
              <w:rPr>
                <w:spacing w:val="5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31784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05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92480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w w:val="14"/>
                <w:sz w:val="20"/>
                <w:u w:val="single"/>
              </w:rPr>
              <w:t xml:space="preserve"> </w:t>
            </w:r>
          </w:p>
          <w:p w14:paraId="14B38637" w14:textId="77777777" w:rsidR="00684D8F" w:rsidRDefault="00E164CC">
            <w:pPr>
              <w:pStyle w:val="TableParagraph"/>
              <w:spacing w:before="26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Water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Heater(s)</w:t>
            </w:r>
          </w:p>
          <w:p w14:paraId="4630AEE4" w14:textId="63A73458" w:rsidR="00684D8F" w:rsidRDefault="00E164CC">
            <w:pPr>
              <w:pStyle w:val="TableParagraph"/>
              <w:tabs>
                <w:tab w:val="left" w:pos="2445"/>
                <w:tab w:val="left" w:pos="3402"/>
                <w:tab w:val="left" w:pos="5329"/>
                <w:tab w:val="left" w:pos="10662"/>
              </w:tabs>
              <w:spacing w:before="146" w:line="352" w:lineRule="auto"/>
              <w:ind w:left="554" w:right="497" w:firstLine="4"/>
              <w:jc w:val="both"/>
              <w:rPr>
                <w:sz w:val="16"/>
              </w:rPr>
            </w:pPr>
            <w:r>
              <w:rPr>
                <w:w w:val="95"/>
                <w:sz w:val="20"/>
              </w:rPr>
              <w:t>Manufacturer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w w:val="8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    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#  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Input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(btu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mbh</w:t>
            </w:r>
            <w:proofErr w:type="spellEnd"/>
            <w:r>
              <w:rPr>
                <w:sz w:val="20"/>
              </w:rPr>
              <w:t>)</w:t>
            </w:r>
            <w:proofErr w:type="gramStart"/>
            <w:r>
              <w:rPr>
                <w:sz w:val="20"/>
              </w:rPr>
              <w:tab/>
            </w:r>
            <w:r w:rsidR="004F0101">
              <w:t xml:space="preserve"> </w:t>
            </w:r>
            <w:r w:rsidR="004F0101">
              <w:rPr>
                <w:u w:val="single"/>
              </w:rPr>
              <w:t xml:space="preserve"> </w:t>
            </w:r>
            <w:r w:rsidR="004F0101">
              <w:rPr>
                <w:u w:val="single"/>
              </w:rPr>
              <w:tab/>
            </w:r>
            <w:proofErr w:type="gramEnd"/>
            <w:r>
              <w:rPr>
                <w:sz w:val="20"/>
              </w:rPr>
              <w:t xml:space="preserve">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(kw)   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                                                            </w:t>
            </w:r>
            <w:r>
              <w:rPr>
                <w:sz w:val="16"/>
              </w:rPr>
              <w:t>(Indicate water heater flue size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&amp; routing to building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exterior on plan, if accessible)</w:t>
            </w:r>
          </w:p>
          <w:p w14:paraId="54B24289" w14:textId="55D2D0E5" w:rsidR="00684D8F" w:rsidRDefault="00E164CC">
            <w:pPr>
              <w:pStyle w:val="TableParagraph"/>
              <w:tabs>
                <w:tab w:val="left" w:pos="5191"/>
                <w:tab w:val="left" w:pos="5891"/>
                <w:tab w:val="left" w:pos="9157"/>
              </w:tabs>
              <w:spacing w:before="55"/>
              <w:ind w:left="558"/>
              <w:jc w:val="both"/>
              <w:rPr>
                <w:sz w:val="20"/>
              </w:rPr>
            </w:pPr>
            <w:r>
              <w:rPr>
                <w:sz w:val="20"/>
              </w:rPr>
              <w:t>Recirc.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Pump:</w:t>
            </w:r>
            <w:r>
              <w:rPr>
                <w:spacing w:val="3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12495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51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76180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 w:rsidR="004F0101">
              <w:rPr>
                <w:u w:val="single"/>
              </w:rPr>
              <w:t xml:space="preserve"> </w:t>
            </w:r>
            <w:r w:rsidR="004F0101">
              <w:rPr>
                <w:u w:val="single"/>
              </w:rPr>
              <w:tab/>
            </w:r>
            <w:r>
              <w:rPr>
                <w:sz w:val="20"/>
              </w:rPr>
              <w:tab/>
              <w:t>Capacity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(Gal.)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55AF5636" w14:textId="77777777" w:rsidR="00684D8F" w:rsidRDefault="00E164CC">
            <w:pPr>
              <w:pStyle w:val="TableParagraph"/>
              <w:spacing w:before="132"/>
              <w:ind w:left="558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Natural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Gas</w:t>
            </w:r>
          </w:p>
          <w:p w14:paraId="428B4AA8" w14:textId="77AE4AC2" w:rsidR="00684D8F" w:rsidRDefault="00E164CC">
            <w:pPr>
              <w:pStyle w:val="TableParagraph"/>
              <w:tabs>
                <w:tab w:val="left" w:pos="3407"/>
                <w:tab w:val="left" w:pos="5334"/>
                <w:tab w:val="left" w:pos="5891"/>
                <w:tab w:val="left" w:pos="10667"/>
              </w:tabs>
              <w:spacing w:before="161" w:line="319" w:lineRule="auto"/>
              <w:ind w:left="558" w:right="497" w:hanging="1"/>
              <w:jc w:val="both"/>
              <w:rPr>
                <w:sz w:val="16"/>
              </w:rPr>
            </w:pP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Service:</w:t>
            </w:r>
            <w:r>
              <w:rPr>
                <w:spacing w:val="-3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75667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72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Building  </w:t>
            </w:r>
            <w:r>
              <w:rPr>
                <w:spacing w:val="4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39404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A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Tenant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Natural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Pressure  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Natural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     </w:t>
            </w:r>
            <w:proofErr w:type="gramStart"/>
            <w:r>
              <w:rPr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16"/>
              </w:rPr>
              <w:t>(</w:t>
            </w:r>
            <w:proofErr w:type="gramEnd"/>
            <w:r>
              <w:rPr>
                <w:sz w:val="16"/>
              </w:rPr>
              <w:t>pipe size downstream of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meter)</w:t>
            </w:r>
          </w:p>
          <w:p w14:paraId="74BBDE3A" w14:textId="0A6327C5" w:rsidR="00684D8F" w:rsidRDefault="00E164CC" w:rsidP="008110A7">
            <w:pPr>
              <w:pStyle w:val="TableParagraph"/>
              <w:tabs>
                <w:tab w:val="left" w:pos="5334"/>
                <w:tab w:val="left" w:pos="10667"/>
              </w:tabs>
              <w:spacing w:before="56" w:line="227" w:lineRule="exact"/>
              <w:ind w:left="558" w:right="506"/>
              <w:jc w:val="both"/>
              <w:rPr>
                <w:sz w:val="20"/>
              </w:rPr>
            </w:pPr>
            <w:r>
              <w:rPr>
                <w:sz w:val="20"/>
              </w:rPr>
              <w:t>Location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 w:rsidR="008110A7">
              <w:rPr>
                <w:w w:val="99"/>
                <w:sz w:val="20"/>
                <w:u w:val="single"/>
              </w:rPr>
              <w:t xml:space="preserve"> </w:t>
            </w:r>
            <w:r w:rsidR="008110A7">
              <w:rPr>
                <w:sz w:val="20"/>
                <w:u w:val="single"/>
              </w:rPr>
              <w:tab/>
              <w:t xml:space="preserve">  </w:t>
            </w:r>
            <w:r w:rsidR="002050E8">
              <w:rPr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#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 w:rsidR="008110A7">
              <w:rPr>
                <w:sz w:val="20"/>
                <w:u w:val="single"/>
              </w:rPr>
              <w:t xml:space="preserve">             </w:t>
            </w:r>
          </w:p>
          <w:p w14:paraId="6649570C" w14:textId="77777777" w:rsidR="00684D8F" w:rsidRDefault="00E164CC">
            <w:pPr>
              <w:pStyle w:val="TableParagraph"/>
              <w:spacing w:line="180" w:lineRule="exact"/>
              <w:ind w:left="554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gramStart"/>
            <w:r>
              <w:rPr>
                <w:sz w:val="16"/>
              </w:rPr>
              <w:t>see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location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water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above)</w:t>
            </w:r>
          </w:p>
          <w:p w14:paraId="269D4A7E" w14:textId="5D7C6905" w:rsidR="00684D8F" w:rsidRDefault="00E164CC">
            <w:pPr>
              <w:pStyle w:val="TableParagraph"/>
              <w:tabs>
                <w:tab w:val="left" w:pos="5242"/>
                <w:tab w:val="left" w:pos="5890"/>
                <w:tab w:val="left" w:pos="10641"/>
              </w:tabs>
              <w:spacing w:line="362" w:lineRule="auto"/>
              <w:ind w:left="558" w:right="497" w:firstLine="5332"/>
              <w:rPr>
                <w:sz w:val="20"/>
              </w:rPr>
            </w:pPr>
            <w:r>
              <w:rPr>
                <w:sz w:val="20"/>
              </w:rPr>
              <w:t>Distance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Meter  </w:t>
            </w:r>
            <w:r>
              <w:rPr>
                <w:w w:val="99"/>
                <w:sz w:val="20"/>
                <w:u w:val="single"/>
              </w:rPr>
              <w:t xml:space="preserve"> </w:t>
            </w:r>
            <w:proofErr w:type="gramStart"/>
            <w:r>
              <w:rPr>
                <w:sz w:val="20"/>
                <w:u w:val="single"/>
              </w:rPr>
              <w:tab/>
            </w:r>
            <w:r>
              <w:rPr>
                <w:w w:val="16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 Name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 w:rsidR="008110A7">
              <w:rPr>
                <w:sz w:val="20"/>
              </w:rPr>
              <w:t xml:space="preserve">  </w:t>
            </w:r>
            <w:r w:rsidR="004F0101">
              <w:t xml:space="preserve"> </w:t>
            </w:r>
            <w:r w:rsidR="004F0101">
              <w:rPr>
                <w:u w:val="single"/>
              </w:rPr>
              <w:t xml:space="preserve"> </w:t>
            </w:r>
            <w:r w:rsidR="004F0101">
              <w:rPr>
                <w:u w:val="single"/>
              </w:rPr>
              <w:tab/>
            </w:r>
            <w:r>
              <w:rPr>
                <w:sz w:val="20"/>
              </w:rPr>
              <w:tab/>
              <w:t>PRV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B3F8329" w14:textId="77777777" w:rsidR="00684D8F" w:rsidRDefault="00E164CC">
            <w:pPr>
              <w:pStyle w:val="TableParagraph"/>
              <w:spacing w:before="86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Sanitary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Sewer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&amp;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Storm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/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Roof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Drainage</w:t>
            </w:r>
          </w:p>
          <w:p w14:paraId="4E97AF5C" w14:textId="77777777" w:rsidR="00684D8F" w:rsidRDefault="00E164CC">
            <w:pPr>
              <w:pStyle w:val="TableParagraph"/>
              <w:spacing w:before="84" w:line="259" w:lineRule="auto"/>
              <w:ind w:left="556" w:right="835"/>
              <w:rPr>
                <w:sz w:val="18"/>
              </w:rPr>
            </w:pPr>
            <w:r>
              <w:rPr>
                <w:sz w:val="18"/>
              </w:rPr>
              <w:t>Sanitary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sewer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piping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rarely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visible,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however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documenting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existing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plumbing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fixtures,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floor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drains,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hub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drains,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floor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sinks,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clean-outs (floor &amp; wall), &amp; riser (or "stack") locations on a plan will help us determine existing piping locations.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Manholes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located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outside the building can help us determine Sanitary &amp; Storm Sewer pipe routing.</w:t>
            </w:r>
          </w:p>
          <w:p w14:paraId="2C2F32D1" w14:textId="77777777" w:rsidR="00684D8F" w:rsidRDefault="00684D8F">
            <w:pPr>
              <w:pStyle w:val="TableParagraph"/>
              <w:spacing w:before="4"/>
              <w:rPr>
                <w:sz w:val="19"/>
              </w:rPr>
            </w:pPr>
          </w:p>
          <w:p w14:paraId="29BD3FF6" w14:textId="77777777" w:rsidR="00684D8F" w:rsidRDefault="00E164CC">
            <w:pPr>
              <w:pStyle w:val="TableParagraph"/>
              <w:tabs>
                <w:tab w:val="left" w:pos="10667"/>
              </w:tabs>
              <w:ind w:left="558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Drainage 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5C4B9782" w14:textId="77777777" w:rsidR="00684D8F" w:rsidRDefault="00E164CC">
            <w:pPr>
              <w:pStyle w:val="TableParagraph"/>
              <w:spacing w:before="40"/>
              <w:ind w:left="554"/>
              <w:jc w:val="both"/>
              <w:rPr>
                <w:sz w:val="16"/>
              </w:rPr>
            </w:pPr>
            <w:r>
              <w:rPr>
                <w:sz w:val="16"/>
              </w:rPr>
              <w:t>(e.g.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roof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drains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"interior"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piping,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gutters,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scuppers,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etc.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Please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indicate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location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size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drainage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components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plan.)</w:t>
            </w:r>
          </w:p>
          <w:p w14:paraId="5B003995" w14:textId="77777777" w:rsidR="00684D8F" w:rsidRDefault="00684D8F">
            <w:pPr>
              <w:pStyle w:val="TableParagraph"/>
              <w:rPr>
                <w:sz w:val="18"/>
              </w:rPr>
            </w:pPr>
          </w:p>
          <w:p w14:paraId="32ADDD6D" w14:textId="77777777" w:rsidR="00684D8F" w:rsidRDefault="00684D8F">
            <w:pPr>
              <w:pStyle w:val="TableParagraph"/>
              <w:rPr>
                <w:sz w:val="18"/>
              </w:rPr>
            </w:pPr>
          </w:p>
          <w:p w14:paraId="53145F56" w14:textId="77777777" w:rsidR="00684D8F" w:rsidRDefault="00684D8F">
            <w:pPr>
              <w:pStyle w:val="TableParagraph"/>
              <w:spacing w:before="8"/>
              <w:rPr>
                <w:sz w:val="25"/>
              </w:rPr>
            </w:pPr>
          </w:p>
          <w:p w14:paraId="4F9A3DAF" w14:textId="77777777" w:rsidR="00684D8F" w:rsidRDefault="00E164CC">
            <w:pPr>
              <w:pStyle w:val="TableParagraph"/>
              <w:spacing w:before="1"/>
              <w:ind w:left="558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Grease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Trap</w:t>
            </w:r>
          </w:p>
          <w:p w14:paraId="6B3D3B70" w14:textId="42A7E6C3" w:rsidR="00684D8F" w:rsidRDefault="00075582">
            <w:pPr>
              <w:pStyle w:val="TableParagraph"/>
              <w:tabs>
                <w:tab w:val="left" w:pos="5891"/>
              </w:tabs>
              <w:spacing w:before="170"/>
              <w:ind w:left="558"/>
              <w:rPr>
                <w:sz w:val="20"/>
              </w:rPr>
            </w:pPr>
            <w:sdt>
              <w:sdtPr>
                <w:rPr>
                  <w:rFonts w:ascii="Wingdings" w:hAnsi="Wingdings"/>
                  <w:sz w:val="20"/>
                </w:rPr>
                <w:id w:val="-149409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 w:rsidR="00E164CC">
              <w:rPr>
                <w:sz w:val="20"/>
              </w:rPr>
              <w:t>Interior</w:t>
            </w:r>
            <w:r w:rsidR="00E164CC">
              <w:rPr>
                <w:spacing w:val="10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9912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 w:rsidR="00E164CC">
              <w:rPr>
                <w:sz w:val="20"/>
              </w:rPr>
              <w:t>Exterior</w:t>
            </w:r>
            <w:r w:rsidR="00E164CC">
              <w:rPr>
                <w:spacing w:val="10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40773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 w:rsidR="00E164CC">
              <w:rPr>
                <w:sz w:val="20"/>
              </w:rPr>
              <w:t>Both</w:t>
            </w:r>
            <w:r w:rsidR="00E164CC">
              <w:rPr>
                <w:spacing w:val="10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2057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 w:rsidR="00E164CC">
              <w:rPr>
                <w:sz w:val="20"/>
              </w:rPr>
              <w:t>None</w:t>
            </w:r>
            <w:r w:rsidR="00E164CC"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11271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="00E164CC">
              <w:rPr>
                <w:sz w:val="20"/>
              </w:rPr>
              <w:t>Surface</w:t>
            </w:r>
            <w:r w:rsidR="00E164CC">
              <w:rPr>
                <w:spacing w:val="5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68999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 w:rsidR="00E164CC">
              <w:rPr>
                <w:sz w:val="20"/>
              </w:rPr>
              <w:t>Recess</w:t>
            </w:r>
            <w:r w:rsidR="00E164CC">
              <w:rPr>
                <w:spacing w:val="-2"/>
                <w:sz w:val="20"/>
              </w:rPr>
              <w:t xml:space="preserve"> </w:t>
            </w:r>
            <w:r w:rsidR="00E164CC">
              <w:rPr>
                <w:sz w:val="20"/>
              </w:rPr>
              <w:t>Mounted</w:t>
            </w:r>
            <w:r w:rsidR="00E164CC">
              <w:rPr>
                <w:spacing w:val="107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60040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="00E164CC">
              <w:rPr>
                <w:sz w:val="20"/>
              </w:rPr>
              <w:t>Vented</w:t>
            </w:r>
          </w:p>
          <w:p w14:paraId="271E21DD" w14:textId="77777777" w:rsidR="00684D8F" w:rsidRDefault="00684D8F">
            <w:pPr>
              <w:pStyle w:val="TableParagraph"/>
              <w:spacing w:before="6"/>
              <w:rPr>
                <w:sz w:val="20"/>
              </w:rPr>
            </w:pPr>
          </w:p>
          <w:p w14:paraId="4A05DD99" w14:textId="21967DC0" w:rsidR="00684D8F" w:rsidRDefault="00E164CC">
            <w:pPr>
              <w:pStyle w:val="TableParagraph"/>
              <w:tabs>
                <w:tab w:val="left" w:pos="5853"/>
                <w:tab w:val="left" w:pos="10499"/>
                <w:tab w:val="left" w:pos="10667"/>
              </w:tabs>
              <w:spacing w:line="491" w:lineRule="auto"/>
              <w:ind w:left="558" w:right="497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tenants?</w:t>
            </w:r>
            <w:r>
              <w:rPr>
                <w:spacing w:val="47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22837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5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77748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0E8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Document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markings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  <w:p w14:paraId="5E1306E7" w14:textId="77777777" w:rsidR="00684D8F" w:rsidRDefault="00684D8F">
            <w:pPr>
              <w:pStyle w:val="TableParagraph"/>
            </w:pPr>
          </w:p>
          <w:p w14:paraId="1AFCC155" w14:textId="77777777" w:rsidR="00684D8F" w:rsidRDefault="00684D8F">
            <w:pPr>
              <w:pStyle w:val="TableParagraph"/>
              <w:spacing w:before="2"/>
              <w:rPr>
                <w:sz w:val="19"/>
              </w:rPr>
            </w:pPr>
          </w:p>
          <w:p w14:paraId="2AD5E516" w14:textId="77777777" w:rsidR="00684D8F" w:rsidRDefault="00E164CC">
            <w:pPr>
              <w:pStyle w:val="TableParagraph"/>
              <w:ind w:left="558"/>
              <w:jc w:val="both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Special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Conditions</w:t>
            </w:r>
          </w:p>
          <w:sdt>
            <w:sdtPr>
              <w:rPr>
                <w:b/>
                <w:sz w:val="20"/>
              </w:rPr>
              <w:id w:val="1025367624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6D91A58E" w14:textId="75F2E916" w:rsidR="002050E8" w:rsidRDefault="002050E8">
                <w:pPr>
                  <w:pStyle w:val="TableParagraph"/>
                  <w:ind w:left="558"/>
                  <w:jc w:val="both"/>
                  <w:rPr>
                    <w:b/>
                    <w:sz w:val="20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33355315" w14:textId="1777E7C0" w:rsidR="00684D8F" w:rsidRDefault="00C0474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779DE17" wp14:editId="2668A468">
                <wp:simplePos x="0" y="0"/>
                <wp:positionH relativeFrom="page">
                  <wp:posOffset>664210</wp:posOffset>
                </wp:positionH>
                <wp:positionV relativeFrom="page">
                  <wp:posOffset>8002270</wp:posOffset>
                </wp:positionV>
                <wp:extent cx="6443345" cy="12065"/>
                <wp:effectExtent l="0" t="0" r="0" b="0"/>
                <wp:wrapNone/>
                <wp:docPr id="50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13FBC" id="docshape19" o:spid="_x0000_s1026" style="position:absolute;margin-left:52.3pt;margin-top:630.1pt;width:507.35pt;height:.9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I6pXkj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949D128" wp14:editId="760A8952">
                <wp:simplePos x="0" y="0"/>
                <wp:positionH relativeFrom="page">
                  <wp:posOffset>664210</wp:posOffset>
                </wp:positionH>
                <wp:positionV relativeFrom="page">
                  <wp:posOffset>8316595</wp:posOffset>
                </wp:positionV>
                <wp:extent cx="6443345" cy="12065"/>
                <wp:effectExtent l="0" t="0" r="0" b="0"/>
                <wp:wrapNone/>
                <wp:docPr id="49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9370F" id="docshape20" o:spid="_x0000_s1026" style="position:absolute;margin-left:52.3pt;margin-top:654.85pt;width:507.35pt;height:.95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CIUDYV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FE992DE" wp14:editId="602CC81D">
                <wp:simplePos x="0" y="0"/>
                <wp:positionH relativeFrom="page">
                  <wp:posOffset>664210</wp:posOffset>
                </wp:positionH>
                <wp:positionV relativeFrom="page">
                  <wp:posOffset>8630285</wp:posOffset>
                </wp:positionV>
                <wp:extent cx="6443345" cy="12065"/>
                <wp:effectExtent l="0" t="0" r="0" b="0"/>
                <wp:wrapNone/>
                <wp:docPr id="48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E5A96" id="docshape21" o:spid="_x0000_s1026" style="position:absolute;margin-left:52.3pt;margin-top:679.55pt;width:507.35pt;height:.95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DTPOFj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EB43659" wp14:editId="01E81988">
                <wp:simplePos x="0" y="0"/>
                <wp:positionH relativeFrom="page">
                  <wp:posOffset>664210</wp:posOffset>
                </wp:positionH>
                <wp:positionV relativeFrom="page">
                  <wp:posOffset>8944610</wp:posOffset>
                </wp:positionV>
                <wp:extent cx="6443345" cy="12065"/>
                <wp:effectExtent l="0" t="0" r="0" b="0"/>
                <wp:wrapNone/>
                <wp:docPr id="47" name="docshape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D53E7" id="docshape22" o:spid="_x0000_s1026" style="position:absolute;margin-left:52.3pt;margin-top:704.3pt;width:507.35pt;height:.9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MHYXYb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1295DD29" wp14:editId="2B5999D4">
                <wp:simplePos x="0" y="0"/>
                <wp:positionH relativeFrom="page">
                  <wp:posOffset>664210</wp:posOffset>
                </wp:positionH>
                <wp:positionV relativeFrom="page">
                  <wp:posOffset>9239885</wp:posOffset>
                </wp:positionV>
                <wp:extent cx="6443345" cy="12065"/>
                <wp:effectExtent l="0" t="0" r="0" b="0"/>
                <wp:wrapNone/>
                <wp:docPr id="46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2B799" id="docshape23" o:spid="_x0000_s1026" style="position:absolute;margin-left:52.3pt;margin-top:727.55pt;width:507.35pt;height:.95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CNTbmC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A5225DE" wp14:editId="4F0BF44E">
                <wp:simplePos x="0" y="0"/>
                <wp:positionH relativeFrom="page">
                  <wp:posOffset>664210</wp:posOffset>
                </wp:positionH>
                <wp:positionV relativeFrom="page">
                  <wp:posOffset>9554210</wp:posOffset>
                </wp:positionV>
                <wp:extent cx="6443345" cy="12065"/>
                <wp:effectExtent l="0" t="0" r="0" b="0"/>
                <wp:wrapNone/>
                <wp:docPr id="45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D6136" id="docshape24" o:spid="_x0000_s1026" style="position:absolute;margin-left:52.3pt;margin-top:752.3pt;width:507.35pt;height:.95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1FC127BE" w14:textId="77777777" w:rsidR="00684D8F" w:rsidRDefault="00684D8F">
      <w:pPr>
        <w:rPr>
          <w:sz w:val="2"/>
          <w:szCs w:val="2"/>
        </w:rPr>
        <w:sectPr w:rsidR="00684D8F">
          <w:pgSz w:w="12240" w:h="15840"/>
          <w:pgMar w:top="100" w:right="400" w:bottom="0" w:left="400" w:header="720" w:footer="720" w:gutter="0"/>
          <w:cols w:space="720"/>
        </w:sect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6"/>
        <w:gridCol w:w="521"/>
      </w:tblGrid>
      <w:tr w:rsidR="00684D8F" w14:paraId="67FA0F64" w14:textId="77777777">
        <w:trPr>
          <w:trHeight w:val="445"/>
        </w:trPr>
        <w:tc>
          <w:tcPr>
            <w:tcW w:w="10666" w:type="dxa"/>
            <w:tcBorders>
              <w:bottom w:val="nil"/>
            </w:tcBorders>
          </w:tcPr>
          <w:p w14:paraId="501E7911" w14:textId="77777777" w:rsidR="00684D8F" w:rsidRDefault="00E164CC">
            <w:pPr>
              <w:pStyle w:val="TableParagraph"/>
              <w:spacing w:before="77"/>
              <w:ind w:left="3323"/>
              <w:rPr>
                <w:b/>
                <w:sz w:val="24"/>
              </w:rPr>
            </w:pPr>
            <w:bookmarkStart w:id="2" w:name="AASiteReport_E"/>
            <w:bookmarkEnd w:id="2"/>
            <w:r>
              <w:rPr>
                <w:b/>
                <w:sz w:val="24"/>
              </w:rPr>
              <w:lastRenderedPageBreak/>
              <w:t>Existing Site Information - ELECTRICAL</w:t>
            </w:r>
          </w:p>
        </w:tc>
        <w:tc>
          <w:tcPr>
            <w:tcW w:w="521" w:type="dxa"/>
          </w:tcPr>
          <w:p w14:paraId="3C17613C" w14:textId="77777777" w:rsidR="00684D8F" w:rsidRDefault="00E164CC">
            <w:pPr>
              <w:pStyle w:val="TableParagraph"/>
              <w:spacing w:before="28"/>
              <w:ind w:left="16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684D8F" w14:paraId="6A14AFBB" w14:textId="77777777">
        <w:trPr>
          <w:trHeight w:val="15150"/>
        </w:trPr>
        <w:tc>
          <w:tcPr>
            <w:tcW w:w="11187" w:type="dxa"/>
            <w:gridSpan w:val="2"/>
            <w:tcBorders>
              <w:top w:val="nil"/>
            </w:tcBorders>
          </w:tcPr>
          <w:p w14:paraId="7F2D4BF0" w14:textId="77777777" w:rsidR="00684D8F" w:rsidRDefault="00E164CC">
            <w:pPr>
              <w:pStyle w:val="TableParagraph"/>
              <w:spacing w:line="208" w:lineRule="exact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Electrical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Service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Entrance</w:t>
            </w:r>
          </w:p>
          <w:p w14:paraId="07C72383" w14:textId="00B4F29B" w:rsidR="00684D8F" w:rsidRDefault="00E164CC">
            <w:pPr>
              <w:pStyle w:val="TableParagraph"/>
              <w:tabs>
                <w:tab w:val="left" w:pos="4934"/>
                <w:tab w:val="left" w:pos="6901"/>
                <w:tab w:val="left" w:pos="10179"/>
                <w:tab w:val="left" w:pos="10423"/>
              </w:tabs>
              <w:spacing w:before="113" w:line="362" w:lineRule="auto"/>
              <w:ind w:left="558" w:right="741" w:hanging="1"/>
              <w:rPr>
                <w:sz w:val="20"/>
              </w:rPr>
            </w:pPr>
            <w:r>
              <w:rPr>
                <w:sz w:val="20"/>
              </w:rPr>
              <w:t>Existing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Voltage:</w:t>
            </w:r>
            <w:r>
              <w:rPr>
                <w:spacing w:val="45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56209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208</w:t>
            </w:r>
            <w:r>
              <w:rPr>
                <w:spacing w:val="51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671164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240</w:t>
            </w:r>
            <w:r>
              <w:rPr>
                <w:spacing w:val="51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886149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480</w:t>
            </w:r>
            <w:r>
              <w:rPr>
                <w:sz w:val="20"/>
              </w:rPr>
              <w:tab/>
              <w:t>Phase:</w:t>
            </w:r>
            <w:r>
              <w:rPr>
                <w:spacing w:val="5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0052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53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533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ab/>
              <w:t>Service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Amps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Origin:</w:t>
            </w:r>
            <w:r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02470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Elec.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10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6897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Utility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(circle: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Overhead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Underground)</w:t>
            </w:r>
            <w:r>
              <w:rPr>
                <w:spacing w:val="9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71045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6F2A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  <w:p w14:paraId="7DAA0CA9" w14:textId="77777777" w:rsidR="00684D8F" w:rsidRDefault="00E164CC">
            <w:pPr>
              <w:pStyle w:val="TableParagraph"/>
              <w:tabs>
                <w:tab w:val="left" w:pos="5873"/>
              </w:tabs>
              <w:spacing w:before="6"/>
              <w:ind w:left="558"/>
              <w:rPr>
                <w:sz w:val="20"/>
              </w:rPr>
            </w:pPr>
            <w:r>
              <w:rPr>
                <w:sz w:val="20"/>
              </w:rPr>
              <w:t>Distance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Origin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FB4B8CF" w14:textId="45AC9317" w:rsidR="00684D8F" w:rsidRDefault="00E164CC">
            <w:pPr>
              <w:pStyle w:val="TableParagraph"/>
              <w:tabs>
                <w:tab w:val="left" w:pos="6825"/>
                <w:tab w:val="left" w:pos="7102"/>
                <w:tab w:val="left" w:pos="9682"/>
              </w:tabs>
              <w:spacing w:before="61"/>
              <w:ind w:left="558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Disconnect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Breaker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 w:rsidR="00316F2A">
              <w:rPr>
                <w:sz w:val="20"/>
              </w:rPr>
              <w:t xml:space="preserve"> </w:t>
            </w:r>
            <w:r w:rsidR="007601D0">
              <w:t xml:space="preserve"> </w:t>
            </w:r>
            <w:r w:rsidR="007601D0">
              <w:rPr>
                <w:u w:val="single"/>
              </w:rPr>
              <w:t xml:space="preserve"> </w:t>
            </w:r>
            <w:r w:rsidR="007601D0">
              <w:rPr>
                <w:u w:val="single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Bldg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5322E27F" w14:textId="5340EDEC" w:rsidR="00684D8F" w:rsidRDefault="00E164CC">
            <w:pPr>
              <w:pStyle w:val="TableParagraph"/>
              <w:tabs>
                <w:tab w:val="left" w:pos="6538"/>
                <w:tab w:val="left" w:pos="7815"/>
                <w:tab w:val="left" w:pos="10605"/>
              </w:tabs>
              <w:spacing w:before="60"/>
              <w:ind w:left="558"/>
              <w:rPr>
                <w:sz w:val="20"/>
              </w:rPr>
            </w:pPr>
            <w:r>
              <w:rPr>
                <w:sz w:val="20"/>
              </w:rPr>
              <w:t>Feeder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Size(</w:t>
            </w:r>
            <w:proofErr w:type="gramStart"/>
            <w:r>
              <w:rPr>
                <w:sz w:val="20"/>
              </w:rPr>
              <w:t>s)</w:t>
            </w:r>
            <w:r w:rsidR="007601D0">
              <w:t xml:space="preserve"> </w:t>
            </w:r>
            <w:r w:rsidR="007601D0">
              <w:rPr>
                <w:u w:val="single"/>
              </w:rPr>
              <w:t xml:space="preserve"> </w:t>
            </w:r>
            <w:r w:rsidR="007601D0">
              <w:rPr>
                <w:u w:val="single"/>
              </w:rPr>
              <w:tab/>
            </w:r>
            <w:proofErr w:type="gramEnd"/>
            <w:r>
              <w:rPr>
                <w:sz w:val="20"/>
              </w:rPr>
              <w:tab/>
              <w:t>AIC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Rating?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C58015E" w14:textId="77777777" w:rsidR="00684D8F" w:rsidRDefault="00E164CC">
            <w:pPr>
              <w:pStyle w:val="TableParagraph"/>
              <w:spacing w:before="89"/>
              <w:ind w:left="558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Utility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transformer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distance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space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direction.</w:t>
            </w:r>
          </w:p>
          <w:p w14:paraId="57396E2E" w14:textId="77777777" w:rsidR="00684D8F" w:rsidRDefault="00684D8F">
            <w:pPr>
              <w:pStyle w:val="TableParagraph"/>
              <w:rPr>
                <w:sz w:val="19"/>
              </w:rPr>
            </w:pPr>
          </w:p>
          <w:p w14:paraId="5144BE71" w14:textId="77777777" w:rsidR="00684D8F" w:rsidRDefault="00E164CC">
            <w:pPr>
              <w:pStyle w:val="TableParagraph"/>
              <w:spacing w:before="1"/>
              <w:ind w:left="558"/>
              <w:rPr>
                <w:sz w:val="20"/>
              </w:rPr>
            </w:pPr>
            <w:r>
              <w:rPr>
                <w:sz w:val="20"/>
              </w:rPr>
              <w:t>Document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Transformer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Info:</w:t>
            </w:r>
          </w:p>
          <w:sdt>
            <w:sdtPr>
              <w:rPr>
                <w:sz w:val="26"/>
              </w:rPr>
              <w:id w:val="-1287733930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554AC5D3" w14:textId="71102E1D" w:rsidR="00684D8F" w:rsidRDefault="00933CF0" w:rsidP="00933CF0">
                <w:pPr>
                  <w:pStyle w:val="TableParagraph"/>
                  <w:spacing w:before="11"/>
                  <w:ind w:left="589"/>
                  <w:rPr>
                    <w:sz w:val="26"/>
                  </w:rPr>
                </w:pPr>
                <w:r w:rsidRPr="00933CF0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0940226" w14:textId="2E8CED93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C55B4E7" wp14:editId="4A761192">
                      <wp:extent cx="6443980" cy="12700"/>
                      <wp:effectExtent l="3810" t="2540" r="635" b="3810"/>
                      <wp:docPr id="43" name="docshapegroup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44" name="docshape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6314F" id="docshapegroup25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">
                      <v:rect id="docshape26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3923451F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191F7D85" w14:textId="77777777" w:rsidR="00684D8F" w:rsidRDefault="00684D8F">
            <w:pPr>
              <w:pStyle w:val="TableParagraph"/>
              <w:spacing w:before="3"/>
              <w:rPr>
                <w:sz w:val="12"/>
              </w:rPr>
            </w:pPr>
          </w:p>
          <w:p w14:paraId="681F2730" w14:textId="05C00C93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E14065" wp14:editId="2EC990AD">
                      <wp:extent cx="6443980" cy="12700"/>
                      <wp:effectExtent l="3810" t="3175" r="635" b="3175"/>
                      <wp:docPr id="41" name="docshapegroup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42" name="docshape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7213F2" id="docshapegroup27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">
                      <v:rect id="docshape28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0E2F4E68" w14:textId="77777777" w:rsidR="00684D8F" w:rsidRDefault="00684D8F">
            <w:pPr>
              <w:pStyle w:val="TableParagraph"/>
            </w:pPr>
          </w:p>
          <w:p w14:paraId="47DFA9D2" w14:textId="77777777" w:rsidR="00684D8F" w:rsidRDefault="00E164CC">
            <w:pPr>
              <w:pStyle w:val="TableParagraph"/>
              <w:tabs>
                <w:tab w:val="left" w:pos="4369"/>
                <w:tab w:val="left" w:pos="10667"/>
              </w:tabs>
              <w:spacing w:before="144"/>
              <w:ind w:left="558"/>
              <w:rPr>
                <w:sz w:val="20"/>
              </w:rPr>
            </w:pPr>
            <w:r>
              <w:rPr>
                <w:sz w:val="20"/>
              </w:rPr>
              <w:t>Document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Transformer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Info: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6A82C669" w14:textId="77777777" w:rsidR="00684D8F" w:rsidRDefault="00E164CC">
            <w:pPr>
              <w:pStyle w:val="TableParagraph"/>
              <w:spacing w:before="55"/>
              <w:ind w:left="554"/>
              <w:rPr>
                <w:sz w:val="16"/>
              </w:rPr>
            </w:pPr>
            <w:r>
              <w:rPr>
                <w:sz w:val="16"/>
              </w:rPr>
              <w:t>[Size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(capacity)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Voltage]</w:t>
            </w:r>
          </w:p>
          <w:p w14:paraId="3602A447" w14:textId="73F69F55" w:rsidR="00684D8F" w:rsidRDefault="00E164CC">
            <w:pPr>
              <w:pStyle w:val="TableParagraph"/>
              <w:tabs>
                <w:tab w:val="left" w:pos="5370"/>
                <w:tab w:val="left" w:pos="10312"/>
                <w:tab w:val="left" w:pos="10598"/>
              </w:tabs>
              <w:spacing w:before="93" w:line="472" w:lineRule="auto"/>
              <w:ind w:left="558" w:right="550" w:hanging="1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Transformer?</w:t>
            </w:r>
            <w:r>
              <w:rPr>
                <w:spacing w:val="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06860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Floor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Mounted</w:t>
            </w:r>
            <w:r>
              <w:rPr>
                <w:spacing w:val="49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2947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Suspended</w:t>
            </w:r>
            <w:r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210015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Platform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Mounted</w:t>
            </w:r>
            <w:r>
              <w:rPr>
                <w:spacing w:val="5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200134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Condition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transformer?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meterbank</w:t>
            </w:r>
            <w:proofErr w:type="spellEnd"/>
            <w:r>
              <w:rPr>
                <w:sz w:val="20"/>
              </w:rPr>
              <w:t>?</w:t>
            </w:r>
            <w:r>
              <w:rPr>
                <w:spacing w:val="6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1287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5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972638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CF0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Building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  <w:p w14:paraId="1E65147B" w14:textId="77777777" w:rsidR="00684D8F" w:rsidRDefault="00E164CC">
            <w:pPr>
              <w:pStyle w:val="TableParagraph"/>
              <w:spacing w:before="11"/>
              <w:ind w:left="558"/>
              <w:rPr>
                <w:sz w:val="20"/>
              </w:rPr>
            </w:pPr>
            <w:r>
              <w:rPr>
                <w:sz w:val="20"/>
              </w:rPr>
              <w:t>Describe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</w:p>
          <w:p w14:paraId="26CF809C" w14:textId="77777777" w:rsidR="00684D8F" w:rsidRDefault="00E164CC">
            <w:pPr>
              <w:pStyle w:val="TableParagraph"/>
              <w:spacing w:before="17"/>
              <w:ind w:left="558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i.e.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sockets,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switches,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panels,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etc.)</w:t>
            </w:r>
          </w:p>
          <w:p w14:paraId="0185B6EB" w14:textId="77777777" w:rsidR="00684D8F" w:rsidRDefault="00684D8F">
            <w:pPr>
              <w:pStyle w:val="TableParagraph"/>
              <w:rPr>
                <w:sz w:val="20"/>
              </w:rPr>
            </w:pPr>
          </w:p>
          <w:sdt>
            <w:sdtPr>
              <w:rPr>
                <w:sz w:val="13"/>
              </w:rPr>
              <w:id w:val="1365021551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1C70B79" w14:textId="3B6BABF1" w:rsidR="00684D8F" w:rsidRDefault="001F086D" w:rsidP="001F086D">
                <w:pPr>
                  <w:pStyle w:val="TableParagraph"/>
                  <w:spacing w:before="3"/>
                  <w:ind w:left="589"/>
                  <w:rPr>
                    <w:sz w:val="13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4C0FD9FA" w14:textId="39075F6F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C2D83F0" wp14:editId="1921996B">
                      <wp:extent cx="6443980" cy="12700"/>
                      <wp:effectExtent l="3810" t="0" r="635" b="0"/>
                      <wp:docPr id="39" name="docshapegroup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40" name="docshape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923F89" id="docshapegroup29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">
                      <v:rect id="docshape30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 fillcolor="black" stroked="f"/>
                      <w10:anchorlock/>
                    </v:group>
                  </w:pict>
                </mc:Fallback>
              </mc:AlternateContent>
            </w:r>
          </w:p>
          <w:p w14:paraId="172A39EE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49FD0C1E" w14:textId="77777777" w:rsidR="00684D8F" w:rsidRDefault="00684D8F">
            <w:pPr>
              <w:pStyle w:val="TableParagraph"/>
              <w:rPr>
                <w:sz w:val="11"/>
              </w:rPr>
            </w:pPr>
          </w:p>
          <w:p w14:paraId="0BC6BEA2" w14:textId="42511EAD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53398D2" wp14:editId="4564AD17">
                      <wp:extent cx="6443980" cy="12700"/>
                      <wp:effectExtent l="3810" t="0" r="635" b="0"/>
                      <wp:docPr id="37" name="docshapegroup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38" name="docshape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5F79A6" id="docshapegroup31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">
                      <v:rect id="docshape32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4E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HBu/xB8gZ3cAAAD//wMAUEsBAi0AFAAGAAgAAAAhANvh9svuAAAAhQEAABMAAAAAAAAAAAAA&#10;AAAAAAAAAFtDb250ZW50X1R5cGVzXS54bWxQSwECLQAUAAYACAAAACEAWvQsW78AAAAVAQAACwAA&#10;AAAAAAAAAAAAAAAfAQAAX3JlbHMvLnJlbHNQSwECLQAUAAYACAAAACEAHGx+BMMAAADbAAAADwAA&#10;AAAAAAAAAAAAAAAHAgAAZHJzL2Rvd25yZXYueG1sUEsFBgAAAAADAAMAtwAAAPcCAAAAAA==&#10;" fillcolor="black" stroked="f"/>
                      <w10:anchorlock/>
                    </v:group>
                  </w:pict>
                </mc:Fallback>
              </mc:AlternateContent>
            </w:r>
          </w:p>
          <w:p w14:paraId="628BF742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2E9997D6" w14:textId="77777777" w:rsidR="00684D8F" w:rsidRDefault="00684D8F">
            <w:pPr>
              <w:pStyle w:val="TableParagraph"/>
              <w:rPr>
                <w:sz w:val="11"/>
              </w:rPr>
            </w:pPr>
          </w:p>
          <w:p w14:paraId="5562C60E" w14:textId="506F36CC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B2B2E9" wp14:editId="20EA1D35">
                      <wp:extent cx="6443980" cy="12700"/>
                      <wp:effectExtent l="3810" t="0" r="635" b="0"/>
                      <wp:docPr id="35" name="docshapegroup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36" name="docshape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20C26E" id="docshapegroup33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">
                      <v:rect id="docshape34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/t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3gdwfNL/AFy/gAAAP//AwBQSwECLQAUAAYACAAAACEA2+H2y+4AAACFAQAAEwAAAAAAAAAA&#10;AAAAAAAAAAAAW0NvbnRlbnRfVHlwZXNdLnhtbFBLAQItABQABgAIAAAAIQBa9CxbvwAAABUBAAAL&#10;AAAAAAAAAAAAAAAAAB8BAABfcmVscy8ucmVsc1BLAQItABQABgAIAAAAIQACv0/txQAAANs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14:paraId="4954F4B5" w14:textId="77777777" w:rsidR="00684D8F" w:rsidRDefault="00684D8F">
            <w:pPr>
              <w:pStyle w:val="TableParagraph"/>
              <w:spacing w:before="3"/>
              <w:rPr>
                <w:sz w:val="18"/>
              </w:rPr>
            </w:pPr>
          </w:p>
          <w:p w14:paraId="5B3C93A0" w14:textId="77777777" w:rsidR="00684D8F" w:rsidRDefault="00E164CC">
            <w:pPr>
              <w:pStyle w:val="TableParagraph"/>
              <w:ind w:left="558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space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equipment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draw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1-line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diagram.</w:t>
            </w:r>
          </w:p>
          <w:p w14:paraId="3DF85317" w14:textId="77777777" w:rsidR="00684D8F" w:rsidRDefault="00684D8F">
            <w:pPr>
              <w:pStyle w:val="TableParagraph"/>
              <w:spacing w:before="11"/>
            </w:pPr>
          </w:p>
          <w:p w14:paraId="7A987DC2" w14:textId="77777777" w:rsidR="00684D8F" w:rsidRDefault="00E164CC">
            <w:pPr>
              <w:pStyle w:val="TableParagraph"/>
              <w:tabs>
                <w:tab w:val="left" w:pos="6815"/>
                <w:tab w:val="left" w:pos="10667"/>
              </w:tabs>
              <w:ind w:left="558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equipment?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471D649A" w14:textId="77777777" w:rsidR="00684D8F" w:rsidRDefault="00E164CC">
            <w:pPr>
              <w:pStyle w:val="TableParagraph"/>
              <w:spacing w:before="32"/>
              <w:ind w:left="558"/>
              <w:rPr>
                <w:b/>
                <w:sz w:val="20"/>
              </w:rPr>
            </w:pPr>
            <w:r>
              <w:rPr>
                <w:b/>
                <w:sz w:val="20"/>
              </w:rPr>
              <w:t>Take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pictures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equipment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overall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pictures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showing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space.</w:t>
            </w:r>
          </w:p>
          <w:p w14:paraId="4DA93BCA" w14:textId="77777777" w:rsidR="00684D8F" w:rsidRDefault="00E164CC">
            <w:pPr>
              <w:pStyle w:val="TableParagraph"/>
              <w:tabs>
                <w:tab w:val="left" w:pos="5332"/>
                <w:tab w:val="left" w:pos="10667"/>
              </w:tabs>
              <w:spacing w:before="118"/>
              <w:ind w:left="558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markings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nameplates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0679809" w14:textId="77777777" w:rsidR="00684D8F" w:rsidRDefault="00684D8F">
            <w:pPr>
              <w:pStyle w:val="TableParagraph"/>
              <w:spacing w:before="2" w:after="1"/>
              <w:rPr>
                <w:sz w:val="28"/>
              </w:rPr>
            </w:pPr>
          </w:p>
          <w:p w14:paraId="51408170" w14:textId="7DF76247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AE823A6" wp14:editId="7AF401D6">
                      <wp:extent cx="6443980" cy="12700"/>
                      <wp:effectExtent l="3810" t="0" r="635" b="0"/>
                      <wp:docPr id="33" name="docshapegroup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34" name="docshape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5DBF6D" id="docshapegroup35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">
                      <v:rect id="docshape36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QB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cAS3L/EHyNkVAAD//wMAUEsBAi0AFAAGAAgAAAAhANvh9svuAAAAhQEAABMAAAAAAAAA&#10;AAAAAAAAAAAAAFtDb250ZW50X1R5cGVzXS54bWxQSwECLQAUAAYACAAAACEAWvQsW78AAAAVAQAA&#10;CwAAAAAAAAAAAAAAAAAfAQAAX3JlbHMvLnJlbHNQSwECLQAUAAYACAAAACEAnSF0Ac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32B27C61" w14:textId="77777777" w:rsidR="00684D8F" w:rsidRDefault="00E164CC">
            <w:pPr>
              <w:pStyle w:val="TableParagraph"/>
              <w:spacing w:before="107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Electrical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Equipment</w:t>
            </w:r>
          </w:p>
          <w:p w14:paraId="045A7527" w14:textId="77777777" w:rsidR="00684D8F" w:rsidRDefault="00684D8F">
            <w:pPr>
              <w:pStyle w:val="TableParagraph"/>
              <w:spacing w:before="8"/>
              <w:rPr>
                <w:sz w:val="24"/>
              </w:rPr>
            </w:pPr>
          </w:p>
          <w:p w14:paraId="1D4CF977" w14:textId="77777777" w:rsidR="00684D8F" w:rsidRDefault="00E164CC">
            <w:pPr>
              <w:pStyle w:val="TableParagraph"/>
              <w:spacing w:before="1" w:line="266" w:lineRule="auto"/>
              <w:ind w:left="553" w:right="567"/>
              <w:rPr>
                <w:sz w:val="16"/>
              </w:rPr>
            </w:pPr>
            <w:r>
              <w:rPr>
                <w:sz w:val="16"/>
              </w:rPr>
              <w:t>e.g.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Circuit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panels,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disconnect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switches,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wire-ways,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"secondary"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transformers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(owned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tenant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typically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located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inside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space)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etc.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Please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location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each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piece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equipment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(include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conduit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routing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where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possible)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any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nameplate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available.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Nameplates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typically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located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front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inside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access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doors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equipment.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Whenever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possible,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circuit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(if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labeled)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breaker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sizes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existing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panels.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Please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use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attached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"Panel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Schedule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Survey"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form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document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panel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characteristics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circuit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information.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Close-up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pictures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nameplates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panel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schedules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rarely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sufficient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quality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useful.</w:t>
            </w:r>
          </w:p>
          <w:sdt>
            <w:sdtPr>
              <w:rPr>
                <w:sz w:val="23"/>
              </w:rPr>
              <w:id w:val="380679881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2D0B08B9" w14:textId="4F59C4B5" w:rsidR="00684D8F" w:rsidRDefault="001F086D" w:rsidP="001F086D">
                <w:pPr>
                  <w:pStyle w:val="TableParagraph"/>
                  <w:spacing w:before="4"/>
                  <w:ind w:left="589"/>
                  <w:rPr>
                    <w:sz w:val="23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1B5A676B" w14:textId="67C5A78A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C97F6FE" wp14:editId="519F4FCF">
                      <wp:extent cx="6443980" cy="12700"/>
                      <wp:effectExtent l="3810" t="0" r="635" b="0"/>
                      <wp:docPr id="31" name="docshapegroup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32" name="docshape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B84820" id="docshapegroup37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">
                      <v:rect id="docshape38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Enu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3hJ4e9L/AFy9gsAAP//AwBQSwECLQAUAAYACAAAACEA2+H2y+4AAACFAQAAEwAAAAAAAAAA&#10;AAAAAAAAAAAAW0NvbnRlbnRfVHlwZXNdLnhtbFBLAQItABQABgAIAAAAIQBa9CxbvwAAABUBAAAL&#10;AAAAAAAAAAAAAAAAAB8BAABfcmVscy8ucmVsc1BLAQItABQABgAIAAAAIQB9hEnuxQAAANs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14:paraId="763E2EE9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4A9AA5F1" w14:textId="77777777" w:rsidR="00684D8F" w:rsidRDefault="00684D8F">
            <w:pPr>
              <w:pStyle w:val="TableParagraph"/>
              <w:rPr>
                <w:sz w:val="16"/>
              </w:rPr>
            </w:pPr>
          </w:p>
          <w:p w14:paraId="29DCEDC9" w14:textId="590A0052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4FEA2F7" wp14:editId="524FC373">
                      <wp:extent cx="6443980" cy="12700"/>
                      <wp:effectExtent l="3810" t="0" r="635" b="635"/>
                      <wp:docPr id="29" name="docshapegroup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30" name="docshape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BD060D" id="docshapegroup39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">
                      <v:rect id="docshape40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      <w10:anchorlock/>
                    </v:group>
                  </w:pict>
                </mc:Fallback>
              </mc:AlternateContent>
            </w:r>
          </w:p>
          <w:p w14:paraId="1B9B0CB1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26429F85" w14:textId="77777777" w:rsidR="00684D8F" w:rsidRDefault="00684D8F">
            <w:pPr>
              <w:pStyle w:val="TableParagraph"/>
              <w:rPr>
                <w:sz w:val="16"/>
              </w:rPr>
            </w:pPr>
          </w:p>
          <w:p w14:paraId="64EE7427" w14:textId="2246DEE9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7A12FB9" wp14:editId="58A7391C">
                      <wp:extent cx="6443980" cy="12700"/>
                      <wp:effectExtent l="3810" t="0" r="635" b="1270"/>
                      <wp:docPr id="27" name="docshapegroup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28" name="docshape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B26BC6" id="docshapegroup41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">
                      <v:rect id="docshape42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  <w10:anchorlock/>
                    </v:group>
                  </w:pict>
                </mc:Fallback>
              </mc:AlternateContent>
            </w:r>
          </w:p>
          <w:p w14:paraId="2AEAD6E8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0E435ADA" w14:textId="77777777" w:rsidR="00684D8F" w:rsidRDefault="00684D8F">
            <w:pPr>
              <w:pStyle w:val="TableParagraph"/>
              <w:rPr>
                <w:sz w:val="20"/>
              </w:rPr>
            </w:pPr>
          </w:p>
          <w:p w14:paraId="49010522" w14:textId="316CDFB5" w:rsidR="00684D8F" w:rsidRDefault="00C0474E">
            <w:pPr>
              <w:pStyle w:val="TableParagraph"/>
              <w:spacing w:line="20" w:lineRule="exact"/>
              <w:ind w:left="52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E407C1F" wp14:editId="3FE78F2F">
                      <wp:extent cx="6443980" cy="12700"/>
                      <wp:effectExtent l="3810" t="0" r="635" b="1270"/>
                      <wp:docPr id="25" name="docshapegroup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43980" cy="12700"/>
                                <a:chOff x="0" y="0"/>
                                <a:chExt cx="10148" cy="20"/>
                              </a:xfrm>
                            </wpg:grpSpPr>
                            <wps:wsp>
                              <wps:cNvPr id="26" name="docshape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4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3D7882" id="docshapegroup43" o:spid="_x0000_s1026" style="width:507.4pt;height:1pt;mso-position-horizontal-relative:char;mso-position-vertical-relative:line" coordsize="101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">
                      <v:rect id="docshape44" o:spid="_x0000_s1027" style="position:absolute;width:10148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472EBC13" w14:textId="77777777" w:rsidR="00684D8F" w:rsidRDefault="00684D8F">
            <w:pPr>
              <w:pStyle w:val="TableParagraph"/>
              <w:spacing w:before="3"/>
              <w:rPr>
                <w:sz w:val="18"/>
              </w:rPr>
            </w:pPr>
          </w:p>
          <w:p w14:paraId="369A3438" w14:textId="77777777" w:rsidR="00684D8F" w:rsidRDefault="00E164CC">
            <w:pPr>
              <w:pStyle w:val="TableParagraph"/>
              <w:ind w:left="558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Special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Conditions</w:t>
            </w:r>
          </w:p>
          <w:p w14:paraId="1C033BEC" w14:textId="77777777" w:rsidR="001F086D" w:rsidRDefault="001F086D">
            <w:pPr>
              <w:pStyle w:val="TableParagraph"/>
              <w:ind w:left="558"/>
              <w:rPr>
                <w:b/>
                <w:sz w:val="20"/>
                <w:u w:val="single"/>
              </w:rPr>
            </w:pPr>
          </w:p>
          <w:sdt>
            <w:sdtPr>
              <w:rPr>
                <w:b/>
                <w:sz w:val="20"/>
              </w:rPr>
              <w:id w:val="1338122223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66F1ECC2" w14:textId="2B4B88A9" w:rsidR="001F086D" w:rsidRDefault="001F086D">
                <w:pPr>
                  <w:pStyle w:val="TableParagraph"/>
                  <w:ind w:left="558"/>
                  <w:rPr>
                    <w:b/>
                    <w:sz w:val="20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36A6904C" w14:textId="041BEFC0" w:rsidR="00684D8F" w:rsidRDefault="00C0474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6AE6A8D8" wp14:editId="34783F2A">
                <wp:simplePos x="0" y="0"/>
                <wp:positionH relativeFrom="page">
                  <wp:posOffset>664210</wp:posOffset>
                </wp:positionH>
                <wp:positionV relativeFrom="page">
                  <wp:posOffset>8781415</wp:posOffset>
                </wp:positionV>
                <wp:extent cx="6443345" cy="12065"/>
                <wp:effectExtent l="0" t="0" r="0" b="0"/>
                <wp:wrapNone/>
                <wp:docPr id="24" name="docshape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8F1A1" id="docshape45" o:spid="_x0000_s1026" style="position:absolute;margin-left:52.3pt;margin-top:691.45pt;width:507.35pt;height:.9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Cu2cII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2DE862C7" wp14:editId="2B5923E7">
                <wp:simplePos x="0" y="0"/>
                <wp:positionH relativeFrom="page">
                  <wp:posOffset>664210</wp:posOffset>
                </wp:positionH>
                <wp:positionV relativeFrom="page">
                  <wp:posOffset>9095105</wp:posOffset>
                </wp:positionV>
                <wp:extent cx="6443345" cy="12065"/>
                <wp:effectExtent l="0" t="0" r="0" b="0"/>
                <wp:wrapNone/>
                <wp:docPr id="23" name="docshape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F9A95" id="docshape46" o:spid="_x0000_s1026" style="position:absolute;margin-left:52.3pt;margin-top:716.15pt;width:507.35pt;height:.9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HCOVNX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47222CF5" wp14:editId="31A53708">
                <wp:simplePos x="0" y="0"/>
                <wp:positionH relativeFrom="page">
                  <wp:posOffset>664210</wp:posOffset>
                </wp:positionH>
                <wp:positionV relativeFrom="page">
                  <wp:posOffset>9409430</wp:posOffset>
                </wp:positionV>
                <wp:extent cx="6443345" cy="12065"/>
                <wp:effectExtent l="0" t="0" r="0" b="0"/>
                <wp:wrapNone/>
                <wp:docPr id="22" name="docshape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5460D" id="docshape47" o:spid="_x0000_s1026" style="position:absolute;margin-left:52.3pt;margin-top:740.9pt;width:507.35pt;height:.9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Ca/rt6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523837B" wp14:editId="22722FFA">
                <wp:simplePos x="0" y="0"/>
                <wp:positionH relativeFrom="page">
                  <wp:posOffset>664210</wp:posOffset>
                </wp:positionH>
                <wp:positionV relativeFrom="page">
                  <wp:posOffset>9723120</wp:posOffset>
                </wp:positionV>
                <wp:extent cx="6443345" cy="12065"/>
                <wp:effectExtent l="0" t="0" r="0" b="0"/>
                <wp:wrapNone/>
                <wp:docPr id="21" name="docshape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7C2B7" id="docshape48" o:spid="_x0000_s1026" style="position:absolute;margin-left:52.3pt;margin-top:765.6pt;width:507.35pt;height:.9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BF9WJF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p w14:paraId="2EFA74A6" w14:textId="77777777" w:rsidR="00684D8F" w:rsidRDefault="00684D8F">
      <w:pPr>
        <w:rPr>
          <w:sz w:val="2"/>
          <w:szCs w:val="2"/>
        </w:rPr>
        <w:sectPr w:rsidR="00684D8F">
          <w:type w:val="continuous"/>
          <w:pgSz w:w="12240" w:h="15840"/>
          <w:pgMar w:top="80" w:right="400" w:bottom="0" w:left="400" w:header="720" w:footer="720" w:gutter="0"/>
          <w:cols w:space="720"/>
        </w:sect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6"/>
        <w:gridCol w:w="521"/>
      </w:tblGrid>
      <w:tr w:rsidR="00684D8F" w14:paraId="35B123BB" w14:textId="77777777">
        <w:trPr>
          <w:trHeight w:val="445"/>
        </w:trPr>
        <w:tc>
          <w:tcPr>
            <w:tcW w:w="10666" w:type="dxa"/>
            <w:tcBorders>
              <w:bottom w:val="nil"/>
            </w:tcBorders>
          </w:tcPr>
          <w:p w14:paraId="5959D141" w14:textId="77777777" w:rsidR="00684D8F" w:rsidRDefault="00E164CC">
            <w:pPr>
              <w:pStyle w:val="TableParagraph"/>
              <w:spacing w:before="73"/>
              <w:ind w:left="2985"/>
              <w:rPr>
                <w:b/>
                <w:sz w:val="24"/>
              </w:rPr>
            </w:pPr>
            <w:bookmarkStart w:id="3" w:name="AASiteReport_FP"/>
            <w:bookmarkEnd w:id="3"/>
            <w:r>
              <w:rPr>
                <w:b/>
                <w:sz w:val="24"/>
              </w:rPr>
              <w:lastRenderedPageBreak/>
              <w:t>Existing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Site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PROTECTION</w:t>
            </w:r>
          </w:p>
        </w:tc>
        <w:tc>
          <w:tcPr>
            <w:tcW w:w="521" w:type="dxa"/>
          </w:tcPr>
          <w:p w14:paraId="65BD995B" w14:textId="77777777" w:rsidR="00684D8F" w:rsidRDefault="00E164CC">
            <w:pPr>
              <w:pStyle w:val="TableParagraph"/>
              <w:spacing w:before="24"/>
              <w:ind w:left="63"/>
              <w:rPr>
                <w:b/>
                <w:sz w:val="32"/>
              </w:rPr>
            </w:pPr>
            <w:r>
              <w:rPr>
                <w:b/>
                <w:sz w:val="32"/>
              </w:rPr>
              <w:t>FP</w:t>
            </w:r>
          </w:p>
        </w:tc>
      </w:tr>
      <w:tr w:rsidR="00684D8F" w14:paraId="62F7D633" w14:textId="77777777">
        <w:trPr>
          <w:trHeight w:val="14288"/>
        </w:trPr>
        <w:tc>
          <w:tcPr>
            <w:tcW w:w="11187" w:type="dxa"/>
            <w:gridSpan w:val="2"/>
            <w:tcBorders>
              <w:top w:val="nil"/>
            </w:tcBorders>
          </w:tcPr>
          <w:p w14:paraId="67B49772" w14:textId="77777777" w:rsidR="00684D8F" w:rsidRDefault="00E164CC">
            <w:pPr>
              <w:pStyle w:val="TableParagraph"/>
              <w:spacing w:line="204" w:lineRule="exact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Sprinkler</w:t>
            </w:r>
          </w:p>
          <w:p w14:paraId="1622DA71" w14:textId="02924A2D" w:rsidR="00684D8F" w:rsidRDefault="00E164CC">
            <w:pPr>
              <w:pStyle w:val="TableParagraph"/>
              <w:spacing w:before="113"/>
              <w:ind w:left="558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sprinklered?</w:t>
            </w:r>
            <w:r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44469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56839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</w:p>
          <w:p w14:paraId="5862BCD5" w14:textId="1226C23F" w:rsidR="007601D0" w:rsidRDefault="00E164CC">
            <w:pPr>
              <w:pStyle w:val="TableParagraph"/>
              <w:tabs>
                <w:tab w:val="left" w:pos="3550"/>
                <w:tab w:val="left" w:pos="6729"/>
                <w:tab w:val="left" w:pos="10208"/>
                <w:tab w:val="left" w:pos="10505"/>
              </w:tabs>
              <w:spacing w:before="123" w:line="528" w:lineRule="auto"/>
              <w:ind w:left="558" w:right="627"/>
              <w:jc w:val="both"/>
              <w:rPr>
                <w:sz w:val="20"/>
              </w:rPr>
            </w:pPr>
            <w:r>
              <w:rPr>
                <w:sz w:val="20"/>
              </w:rPr>
              <w:t>Sprinkler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 w:rsidR="007601D0">
              <w:rPr>
                <w:u w:val="single"/>
              </w:rPr>
              <w:t xml:space="preserve"> </w:t>
            </w:r>
            <w:r w:rsidR="007601D0">
              <w:rPr>
                <w:u w:val="single"/>
              </w:rPr>
              <w:tab/>
              <w:t xml:space="preserve">    </w:t>
            </w:r>
            <w:r>
              <w:rPr>
                <w:sz w:val="20"/>
              </w:rPr>
              <w:t>Location</w:t>
            </w:r>
            <w:r w:rsidR="007601D0">
              <w:rPr>
                <w:u w:val="single"/>
              </w:rPr>
              <w:t xml:space="preserve"> </w:t>
            </w:r>
            <w:r w:rsidR="007601D0">
              <w:rPr>
                <w:u w:val="single"/>
              </w:rPr>
              <w:tab/>
            </w:r>
            <w:r>
              <w:rPr>
                <w:sz w:val="20"/>
              </w:rPr>
              <w:t>Height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above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Floor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proofErr w:type="gramEnd"/>
            <w:r>
              <w:rPr>
                <w:sz w:val="20"/>
                <w:u w:val="single"/>
              </w:rPr>
              <w:tab/>
            </w:r>
            <w:r>
              <w:rPr>
                <w:w w:val="26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 xml:space="preserve"> 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Sprinkler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Room?</w:t>
            </w:r>
            <w:r>
              <w:rPr>
                <w:spacing w:val="-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04752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65560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 w:rsidR="007601D0">
              <w:t xml:space="preserve"> </w:t>
            </w:r>
            <w:r w:rsidR="007601D0">
              <w:rPr>
                <w:u w:val="single"/>
              </w:rPr>
              <w:t xml:space="preserve"> </w:t>
            </w:r>
            <w:r w:rsidR="007601D0">
              <w:rPr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</w:p>
          <w:p w14:paraId="5222D55A" w14:textId="4C579E5A" w:rsidR="00684D8F" w:rsidRDefault="00E164CC">
            <w:pPr>
              <w:pStyle w:val="TableParagraph"/>
              <w:tabs>
                <w:tab w:val="left" w:pos="3550"/>
                <w:tab w:val="left" w:pos="6729"/>
                <w:tab w:val="left" w:pos="10208"/>
                <w:tab w:val="left" w:pos="10505"/>
              </w:tabs>
              <w:spacing w:before="123" w:line="528" w:lineRule="auto"/>
              <w:ind w:left="558" w:right="627"/>
              <w:jc w:val="both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switch?</w:t>
            </w:r>
            <w:r>
              <w:rPr>
                <w:spacing w:val="-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4034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9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388646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Yes 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tamper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switch?</w:t>
            </w:r>
            <w:r>
              <w:rPr>
                <w:spacing w:val="-5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1914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06844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D5FAF4B" w14:textId="77777777" w:rsidR="00684D8F" w:rsidRDefault="00E164CC">
            <w:pPr>
              <w:pStyle w:val="TableParagraph"/>
              <w:spacing w:before="135"/>
              <w:ind w:left="55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Fire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Alarm</w:t>
            </w:r>
          </w:p>
          <w:p w14:paraId="7AD4A2AA" w14:textId="18C9057A" w:rsidR="00684D8F" w:rsidRDefault="00E164CC">
            <w:pPr>
              <w:pStyle w:val="TableParagraph"/>
              <w:tabs>
                <w:tab w:val="left" w:pos="6853"/>
              </w:tabs>
              <w:spacing w:before="157"/>
              <w:ind w:left="558"/>
              <w:rPr>
                <w:sz w:val="20"/>
              </w:rPr>
            </w:pPr>
            <w:r>
              <w:rPr>
                <w:sz w:val="20"/>
              </w:rPr>
              <w:t>Does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alarm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system?</w:t>
            </w:r>
            <w:r>
              <w:rPr>
                <w:spacing w:val="49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249111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0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7516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51566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49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404215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Tenant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  <w:p w14:paraId="4A714C78" w14:textId="77777777" w:rsidR="00684D8F" w:rsidRDefault="00684D8F">
            <w:pPr>
              <w:pStyle w:val="TableParagraph"/>
              <w:spacing w:before="5"/>
              <w:rPr>
                <w:sz w:val="20"/>
              </w:rPr>
            </w:pPr>
          </w:p>
          <w:p w14:paraId="778F630B" w14:textId="74B43808" w:rsidR="00684D8F" w:rsidRDefault="00E164CC">
            <w:pPr>
              <w:pStyle w:val="TableParagraph"/>
              <w:tabs>
                <w:tab w:val="left" w:pos="5332"/>
                <w:tab w:val="left" w:pos="10422"/>
                <w:tab w:val="left" w:pos="10667"/>
              </w:tabs>
              <w:spacing w:before="1" w:line="412" w:lineRule="auto"/>
              <w:ind w:left="558" w:right="497"/>
              <w:rPr>
                <w:sz w:val="20"/>
              </w:rPr>
            </w:pPr>
            <w:r>
              <w:rPr>
                <w:sz w:val="20"/>
              </w:rPr>
              <w:t>Fire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Alarm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Panel?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8935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4043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Location: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Document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Alarm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  <w:p w14:paraId="52D799D3" w14:textId="6DD6A043" w:rsidR="00684D8F" w:rsidRDefault="00E164CC">
            <w:pPr>
              <w:pStyle w:val="TableParagraph"/>
              <w:tabs>
                <w:tab w:val="left" w:pos="3723"/>
                <w:tab w:val="left" w:pos="6441"/>
              </w:tabs>
              <w:spacing w:before="65"/>
              <w:ind w:left="558"/>
              <w:rPr>
                <w:sz w:val="20"/>
              </w:rPr>
            </w:pPr>
            <w:r>
              <w:rPr>
                <w:sz w:val="20"/>
              </w:rPr>
              <w:t>Does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  <w:r>
              <w:rPr>
                <w:sz w:val="20"/>
              </w:rPr>
              <w:tab/>
              <w:t>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System?</w:t>
            </w:r>
            <w:r>
              <w:rPr>
                <w:spacing w:val="5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43028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5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7819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Fire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Dept.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(phone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line)?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51110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7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51765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</w:p>
          <w:p w14:paraId="3435252B" w14:textId="77777777" w:rsidR="00684D8F" w:rsidRDefault="00684D8F">
            <w:pPr>
              <w:pStyle w:val="TableParagraph"/>
            </w:pPr>
          </w:p>
          <w:p w14:paraId="75DFC393" w14:textId="77777777" w:rsidR="00684D8F" w:rsidRDefault="00684D8F">
            <w:pPr>
              <w:pStyle w:val="TableParagraph"/>
              <w:spacing w:before="5"/>
              <w:rPr>
                <w:sz w:val="20"/>
              </w:rPr>
            </w:pPr>
          </w:p>
          <w:p w14:paraId="245EE041" w14:textId="77777777" w:rsidR="00684D8F" w:rsidRDefault="00E164CC">
            <w:pPr>
              <w:pStyle w:val="TableParagraph"/>
              <w:ind w:left="558"/>
              <w:rPr>
                <w:sz w:val="20"/>
              </w:rPr>
            </w:pPr>
            <w:r>
              <w:rPr>
                <w:sz w:val="20"/>
              </w:rPr>
              <w:t>Type(s)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Space.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Check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locations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plan:</w:t>
            </w:r>
          </w:p>
          <w:p w14:paraId="66CDEF35" w14:textId="7BD730A5" w:rsidR="00684D8F" w:rsidRDefault="00075582">
            <w:pPr>
              <w:pStyle w:val="TableParagraph"/>
              <w:spacing w:before="142"/>
              <w:ind w:left="558"/>
              <w:rPr>
                <w:sz w:val="20"/>
              </w:rPr>
            </w:pPr>
            <w:sdt>
              <w:sdtPr>
                <w:rPr>
                  <w:rFonts w:ascii="Wingdings" w:hAnsi="Wingdings"/>
                  <w:sz w:val="20"/>
                </w:rPr>
                <w:id w:val="-185287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Pull</w:t>
            </w:r>
            <w:r w:rsidR="00E164CC">
              <w:rPr>
                <w:spacing w:val="-3"/>
                <w:sz w:val="20"/>
              </w:rPr>
              <w:t xml:space="preserve"> </w:t>
            </w:r>
            <w:r w:rsidR="00E164CC">
              <w:rPr>
                <w:sz w:val="20"/>
              </w:rPr>
              <w:t>Switch</w:t>
            </w:r>
            <w:r w:rsidR="00E164CC">
              <w:rPr>
                <w:spacing w:val="47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91187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Visual</w:t>
            </w:r>
            <w:r w:rsidR="00E164CC">
              <w:rPr>
                <w:spacing w:val="101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759960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="00E164CC">
              <w:rPr>
                <w:sz w:val="20"/>
              </w:rPr>
              <w:t>A/V</w:t>
            </w:r>
            <w:r w:rsidR="00E164CC">
              <w:rPr>
                <w:spacing w:val="10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6038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Audio</w:t>
            </w:r>
            <w:r w:rsidR="00E164CC">
              <w:rPr>
                <w:spacing w:val="10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8273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="00E164CC">
              <w:rPr>
                <w:sz w:val="20"/>
              </w:rPr>
              <w:t>Smoke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Detector</w:t>
            </w:r>
            <w:r w:rsidR="00E164CC">
              <w:rPr>
                <w:spacing w:val="10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37600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="00E164CC">
              <w:rPr>
                <w:sz w:val="20"/>
              </w:rPr>
              <w:t>Duct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Smoke</w:t>
            </w:r>
            <w:r w:rsidR="00E164CC">
              <w:rPr>
                <w:spacing w:val="-3"/>
                <w:sz w:val="20"/>
              </w:rPr>
              <w:t xml:space="preserve"> </w:t>
            </w:r>
            <w:r w:rsidR="00E164CC">
              <w:rPr>
                <w:sz w:val="20"/>
              </w:rPr>
              <w:t>Detector</w:t>
            </w:r>
            <w:r w:rsidR="00E164CC">
              <w:rPr>
                <w:spacing w:val="10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099130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Ansul</w:t>
            </w:r>
            <w:r w:rsidR="00E164CC">
              <w:rPr>
                <w:spacing w:val="-3"/>
                <w:sz w:val="20"/>
              </w:rPr>
              <w:t xml:space="preserve"> </w:t>
            </w:r>
            <w:r w:rsidR="00E164CC">
              <w:rPr>
                <w:sz w:val="20"/>
              </w:rPr>
              <w:t>System</w:t>
            </w:r>
          </w:p>
          <w:p w14:paraId="055EBD0B" w14:textId="15BCF5E3" w:rsidR="00684D8F" w:rsidRDefault="00075582">
            <w:pPr>
              <w:pStyle w:val="TableParagraph"/>
              <w:spacing w:before="147"/>
              <w:ind w:left="558"/>
              <w:rPr>
                <w:sz w:val="20"/>
              </w:rPr>
            </w:pPr>
            <w:sdt>
              <w:sdtPr>
                <w:rPr>
                  <w:rFonts w:ascii="Wingdings" w:hAnsi="Wingdings"/>
                  <w:sz w:val="20"/>
                </w:rPr>
                <w:id w:val="174329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 w:rsidR="00E164CC">
              <w:rPr>
                <w:sz w:val="20"/>
              </w:rPr>
              <w:t>Flow</w:t>
            </w:r>
            <w:r w:rsidR="00E164CC">
              <w:rPr>
                <w:spacing w:val="-6"/>
                <w:sz w:val="20"/>
              </w:rPr>
              <w:t xml:space="preserve"> </w:t>
            </w:r>
            <w:r w:rsidR="00E164CC">
              <w:rPr>
                <w:sz w:val="20"/>
              </w:rPr>
              <w:t>Switch</w:t>
            </w:r>
            <w:r w:rsidR="00E164CC">
              <w:rPr>
                <w:spacing w:val="4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64519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Tamper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Switch</w:t>
            </w:r>
            <w:r w:rsidR="00E164CC">
              <w:rPr>
                <w:spacing w:val="10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57163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 w:rsidR="00E164CC">
              <w:rPr>
                <w:sz w:val="20"/>
              </w:rPr>
              <w:t>Heat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Detector</w:t>
            </w:r>
            <w:r w:rsidR="00E164CC">
              <w:rPr>
                <w:spacing w:val="101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2450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Remote</w:t>
            </w:r>
            <w:r w:rsidR="00E164CC">
              <w:rPr>
                <w:spacing w:val="-5"/>
                <w:sz w:val="20"/>
              </w:rPr>
              <w:t xml:space="preserve"> </w:t>
            </w:r>
            <w:proofErr w:type="spellStart"/>
            <w:r w:rsidR="00E164CC">
              <w:rPr>
                <w:sz w:val="20"/>
              </w:rPr>
              <w:t>Annuciator</w:t>
            </w:r>
            <w:proofErr w:type="spellEnd"/>
            <w:r w:rsidR="00E164CC">
              <w:rPr>
                <w:spacing w:val="100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21536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Elevator</w:t>
            </w:r>
            <w:r w:rsidR="00E164CC">
              <w:rPr>
                <w:spacing w:val="-3"/>
                <w:sz w:val="20"/>
              </w:rPr>
              <w:t xml:space="preserve"> </w:t>
            </w:r>
            <w:r w:rsidR="00E164CC">
              <w:rPr>
                <w:sz w:val="20"/>
              </w:rPr>
              <w:t>Recall</w:t>
            </w:r>
          </w:p>
          <w:p w14:paraId="1E86FAFB" w14:textId="3282DE01" w:rsidR="00684D8F" w:rsidRDefault="00075582">
            <w:pPr>
              <w:pStyle w:val="TableParagraph"/>
              <w:tabs>
                <w:tab w:val="left" w:pos="10459"/>
                <w:tab w:val="left" w:pos="10616"/>
              </w:tabs>
              <w:spacing w:before="147" w:line="393" w:lineRule="auto"/>
              <w:ind w:left="558" w:right="548"/>
              <w:rPr>
                <w:sz w:val="20"/>
              </w:rPr>
            </w:pPr>
            <w:sdt>
              <w:sdtPr>
                <w:rPr>
                  <w:rFonts w:ascii="Wingdings" w:hAnsi="Wingdings"/>
                  <w:sz w:val="20"/>
                </w:rPr>
                <w:id w:val="-39327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gramStart"/>
            <w:r w:rsidR="00E164CC">
              <w:rPr>
                <w:sz w:val="20"/>
              </w:rPr>
              <w:t xml:space="preserve">Other </w:t>
            </w:r>
            <w:r w:rsidR="00E164CC">
              <w:rPr>
                <w:w w:val="99"/>
                <w:sz w:val="20"/>
                <w:u w:val="single"/>
              </w:rPr>
              <w:t xml:space="preserve"> </w:t>
            </w:r>
            <w:r w:rsidR="00E164CC">
              <w:rPr>
                <w:sz w:val="20"/>
                <w:u w:val="single"/>
              </w:rPr>
              <w:tab/>
            </w:r>
            <w:proofErr w:type="gramEnd"/>
            <w:r w:rsidR="00E164CC">
              <w:rPr>
                <w:sz w:val="20"/>
                <w:u w:val="single"/>
              </w:rPr>
              <w:tab/>
            </w:r>
            <w:r w:rsidR="00E164CC">
              <w:rPr>
                <w:sz w:val="20"/>
              </w:rPr>
              <w:t xml:space="preserve"> Is</w:t>
            </w:r>
            <w:r w:rsidR="00E164CC">
              <w:rPr>
                <w:spacing w:val="-3"/>
                <w:sz w:val="20"/>
              </w:rPr>
              <w:t xml:space="preserve"> </w:t>
            </w:r>
            <w:r w:rsidR="00E164CC">
              <w:rPr>
                <w:sz w:val="20"/>
              </w:rPr>
              <w:t>there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a</w:t>
            </w:r>
            <w:r w:rsidR="00E164CC">
              <w:rPr>
                <w:spacing w:val="-4"/>
                <w:sz w:val="20"/>
              </w:rPr>
              <w:t xml:space="preserve"> </w:t>
            </w:r>
            <w:proofErr w:type="spellStart"/>
            <w:r w:rsidR="00E164CC">
              <w:rPr>
                <w:sz w:val="20"/>
              </w:rPr>
              <w:t>knox</w:t>
            </w:r>
            <w:proofErr w:type="spellEnd"/>
            <w:r w:rsidR="00E164CC">
              <w:rPr>
                <w:spacing w:val="-2"/>
                <w:sz w:val="20"/>
              </w:rPr>
              <w:t xml:space="preserve"> </w:t>
            </w:r>
            <w:r w:rsidR="00E164CC">
              <w:rPr>
                <w:sz w:val="20"/>
              </w:rPr>
              <w:t>box?</w:t>
            </w:r>
            <w:r w:rsidR="00E164CC">
              <w:rPr>
                <w:spacing w:val="48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257402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No</w:t>
            </w:r>
            <w:r w:rsidR="00E164CC">
              <w:rPr>
                <w:spacing w:val="-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16146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E164CC"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 w:rsidR="00E164CC">
              <w:rPr>
                <w:sz w:val="20"/>
              </w:rPr>
              <w:t>Yes,</w:t>
            </w:r>
            <w:r w:rsidR="00E164CC">
              <w:rPr>
                <w:spacing w:val="-4"/>
                <w:sz w:val="20"/>
              </w:rPr>
              <w:t xml:space="preserve"> </w:t>
            </w:r>
            <w:r w:rsidR="00E164CC">
              <w:rPr>
                <w:sz w:val="20"/>
              </w:rPr>
              <w:t>Location</w:t>
            </w:r>
            <w:r w:rsidR="00E164CC">
              <w:rPr>
                <w:spacing w:val="-1"/>
                <w:sz w:val="20"/>
              </w:rPr>
              <w:t xml:space="preserve"> </w:t>
            </w:r>
            <w:r w:rsidR="00E164CC">
              <w:rPr>
                <w:w w:val="99"/>
                <w:sz w:val="20"/>
                <w:u w:val="single"/>
              </w:rPr>
              <w:t xml:space="preserve"> </w:t>
            </w:r>
            <w:r w:rsidR="00E164CC">
              <w:rPr>
                <w:sz w:val="20"/>
                <w:u w:val="single"/>
              </w:rPr>
              <w:tab/>
            </w:r>
          </w:p>
          <w:p w14:paraId="3B573A90" w14:textId="4E6187F7" w:rsidR="00684D8F" w:rsidRDefault="00E164CC">
            <w:pPr>
              <w:pStyle w:val="TableParagraph"/>
              <w:tabs>
                <w:tab w:val="left" w:pos="10478"/>
              </w:tabs>
              <w:spacing w:before="88"/>
              <w:ind w:left="558"/>
              <w:rPr>
                <w:sz w:val="20"/>
              </w:rPr>
            </w:pPr>
            <w:r>
              <w:rPr>
                <w:sz w:val="20"/>
              </w:rPr>
              <w:t>Indicator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HVAC?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485783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606190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086D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C6E75D0" w14:textId="77777777" w:rsidR="00684D8F" w:rsidRDefault="00684D8F">
            <w:pPr>
              <w:pStyle w:val="TableParagraph"/>
            </w:pPr>
          </w:p>
          <w:p w14:paraId="54AA7BB0" w14:textId="77777777" w:rsidR="00684D8F" w:rsidRDefault="00684D8F">
            <w:pPr>
              <w:pStyle w:val="TableParagraph"/>
            </w:pPr>
          </w:p>
          <w:p w14:paraId="2B57E196" w14:textId="77777777" w:rsidR="00684D8F" w:rsidRDefault="00684D8F">
            <w:pPr>
              <w:pStyle w:val="TableParagraph"/>
            </w:pPr>
          </w:p>
          <w:p w14:paraId="6575F861" w14:textId="77777777" w:rsidR="00684D8F" w:rsidRDefault="00684D8F">
            <w:pPr>
              <w:pStyle w:val="TableParagraph"/>
            </w:pPr>
          </w:p>
          <w:p w14:paraId="79C6869D" w14:textId="77777777" w:rsidR="00684D8F" w:rsidRDefault="00684D8F">
            <w:pPr>
              <w:pStyle w:val="TableParagraph"/>
            </w:pPr>
          </w:p>
          <w:p w14:paraId="50272C05" w14:textId="77777777" w:rsidR="00684D8F" w:rsidRDefault="00684D8F">
            <w:pPr>
              <w:pStyle w:val="TableParagraph"/>
            </w:pPr>
          </w:p>
          <w:p w14:paraId="09D0A6BE" w14:textId="77777777" w:rsidR="00684D8F" w:rsidRDefault="00684D8F">
            <w:pPr>
              <w:pStyle w:val="TableParagraph"/>
            </w:pPr>
          </w:p>
          <w:p w14:paraId="24998238" w14:textId="77777777" w:rsidR="00684D8F" w:rsidRDefault="00684D8F">
            <w:pPr>
              <w:pStyle w:val="TableParagraph"/>
            </w:pPr>
          </w:p>
          <w:p w14:paraId="302564DA" w14:textId="77777777" w:rsidR="00684D8F" w:rsidRDefault="00684D8F">
            <w:pPr>
              <w:pStyle w:val="TableParagraph"/>
            </w:pPr>
          </w:p>
          <w:p w14:paraId="259AD61D" w14:textId="77777777" w:rsidR="00684D8F" w:rsidRDefault="00684D8F">
            <w:pPr>
              <w:pStyle w:val="TableParagraph"/>
            </w:pPr>
          </w:p>
          <w:p w14:paraId="4014E4FC" w14:textId="77777777" w:rsidR="00684D8F" w:rsidRDefault="00684D8F">
            <w:pPr>
              <w:pStyle w:val="TableParagraph"/>
            </w:pPr>
          </w:p>
          <w:p w14:paraId="7CA17833" w14:textId="77777777" w:rsidR="00684D8F" w:rsidRDefault="00684D8F">
            <w:pPr>
              <w:pStyle w:val="TableParagraph"/>
            </w:pPr>
          </w:p>
          <w:p w14:paraId="598D48DE" w14:textId="77777777" w:rsidR="00684D8F" w:rsidRDefault="00684D8F">
            <w:pPr>
              <w:pStyle w:val="TableParagraph"/>
            </w:pPr>
          </w:p>
          <w:p w14:paraId="1C314EBB" w14:textId="77777777" w:rsidR="00684D8F" w:rsidRDefault="00684D8F">
            <w:pPr>
              <w:pStyle w:val="TableParagraph"/>
            </w:pPr>
          </w:p>
          <w:p w14:paraId="2AA62CDC" w14:textId="77777777" w:rsidR="00684D8F" w:rsidRDefault="00684D8F">
            <w:pPr>
              <w:pStyle w:val="TableParagraph"/>
            </w:pPr>
          </w:p>
          <w:p w14:paraId="4413ADFE" w14:textId="77777777" w:rsidR="00684D8F" w:rsidRDefault="00684D8F">
            <w:pPr>
              <w:pStyle w:val="TableParagraph"/>
            </w:pPr>
          </w:p>
          <w:p w14:paraId="1727B057" w14:textId="77777777" w:rsidR="00684D8F" w:rsidRDefault="00684D8F">
            <w:pPr>
              <w:pStyle w:val="TableParagraph"/>
            </w:pPr>
          </w:p>
          <w:p w14:paraId="68A4C26F" w14:textId="77777777" w:rsidR="00684D8F" w:rsidRDefault="00684D8F">
            <w:pPr>
              <w:pStyle w:val="TableParagraph"/>
              <w:spacing w:before="9"/>
              <w:rPr>
                <w:sz w:val="25"/>
              </w:rPr>
            </w:pPr>
          </w:p>
          <w:p w14:paraId="285FEE4C" w14:textId="77777777" w:rsidR="00684D8F" w:rsidRDefault="00E164CC">
            <w:pPr>
              <w:pStyle w:val="TableParagraph"/>
              <w:ind w:left="558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Special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Conditions</w:t>
            </w:r>
          </w:p>
          <w:p w14:paraId="2224E9EB" w14:textId="77777777" w:rsidR="001F086D" w:rsidRDefault="001F086D">
            <w:pPr>
              <w:pStyle w:val="TableParagraph"/>
              <w:ind w:left="558"/>
              <w:rPr>
                <w:b/>
                <w:sz w:val="20"/>
                <w:u w:val="single"/>
              </w:rPr>
            </w:pPr>
          </w:p>
          <w:sdt>
            <w:sdtPr>
              <w:rPr>
                <w:b/>
                <w:sz w:val="20"/>
              </w:rPr>
              <w:id w:val="-51767309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13C40B72" w14:textId="1184140F" w:rsidR="001F086D" w:rsidRDefault="001F086D">
                <w:pPr>
                  <w:pStyle w:val="TableParagraph"/>
                  <w:ind w:left="558"/>
                  <w:rPr>
                    <w:b/>
                    <w:sz w:val="20"/>
                  </w:rPr>
                </w:pPr>
                <w:r w:rsidRPr="0053305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58E14ECC" w14:textId="66F914B3" w:rsidR="00684D8F" w:rsidRDefault="00C0474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3E77BC4F" wp14:editId="04FC87F9">
                <wp:simplePos x="0" y="0"/>
                <wp:positionH relativeFrom="page">
                  <wp:posOffset>664210</wp:posOffset>
                </wp:positionH>
                <wp:positionV relativeFrom="page">
                  <wp:posOffset>8510270</wp:posOffset>
                </wp:positionV>
                <wp:extent cx="6443345" cy="12065"/>
                <wp:effectExtent l="0" t="0" r="0" b="0"/>
                <wp:wrapNone/>
                <wp:docPr id="20" name="docshape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7059A" id="docshape49" o:spid="_x0000_s1026" style="position:absolute;margin-left:52.3pt;margin-top:670.1pt;width:507.35pt;height:.9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27FE623" wp14:editId="6979A46B">
                <wp:simplePos x="0" y="0"/>
                <wp:positionH relativeFrom="page">
                  <wp:posOffset>664210</wp:posOffset>
                </wp:positionH>
                <wp:positionV relativeFrom="page">
                  <wp:posOffset>8823960</wp:posOffset>
                </wp:positionV>
                <wp:extent cx="6443345" cy="12065"/>
                <wp:effectExtent l="0" t="0" r="0" b="0"/>
                <wp:wrapNone/>
                <wp:docPr id="19" name="docshape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7A821" id="docshape50" o:spid="_x0000_s1026" style="position:absolute;margin-left:52.3pt;margin-top:694.8pt;width:507.35pt;height:.9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PJIY/D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FAC9279" wp14:editId="134BB942">
                <wp:simplePos x="0" y="0"/>
                <wp:positionH relativeFrom="page">
                  <wp:posOffset>664210</wp:posOffset>
                </wp:positionH>
                <wp:positionV relativeFrom="page">
                  <wp:posOffset>9137650</wp:posOffset>
                </wp:positionV>
                <wp:extent cx="6443345" cy="12065"/>
                <wp:effectExtent l="0" t="0" r="0" b="0"/>
                <wp:wrapNone/>
                <wp:docPr id="18" name="docshape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73963" id="docshape51" o:spid="_x0000_s1026" style="position:absolute;margin-left:52.3pt;margin-top:719.5pt;width:507.35pt;height: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NFV/dv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A7C09EB" wp14:editId="684AB6B6">
                <wp:simplePos x="0" y="0"/>
                <wp:positionH relativeFrom="page">
                  <wp:posOffset>664210</wp:posOffset>
                </wp:positionH>
                <wp:positionV relativeFrom="page">
                  <wp:posOffset>9451975</wp:posOffset>
                </wp:positionV>
                <wp:extent cx="6443345" cy="12065"/>
                <wp:effectExtent l="0" t="0" r="0" b="0"/>
                <wp:wrapNone/>
                <wp:docPr id="17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33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B8275" id="docshape52" o:spid="_x0000_s1026" style="position:absolute;margin-left:52.3pt;margin-top:744.25pt;width:507.35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p w14:paraId="5698D401" w14:textId="77777777" w:rsidR="00684D8F" w:rsidRDefault="00684D8F">
      <w:pPr>
        <w:rPr>
          <w:sz w:val="2"/>
          <w:szCs w:val="2"/>
        </w:rPr>
        <w:sectPr w:rsidR="00684D8F">
          <w:type w:val="continuous"/>
          <w:pgSz w:w="12240" w:h="15840"/>
          <w:pgMar w:top="520" w:right="400" w:bottom="280" w:left="400" w:header="720" w:footer="720" w:gutter="0"/>
          <w:cols w:space="720"/>
        </w:sectPr>
      </w:pPr>
    </w:p>
    <w:p w14:paraId="400A19C8" w14:textId="799F1FE9" w:rsidR="00684D8F" w:rsidRDefault="00C0474E" w:rsidP="003A5B61">
      <w:pPr>
        <w:tabs>
          <w:tab w:val="left" w:pos="10495"/>
        </w:tabs>
        <w:spacing w:before="108" w:line="180" w:lineRule="auto"/>
        <w:ind w:firstLine="516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3954DAA" wp14:editId="50073396">
                <wp:simplePos x="0" y="0"/>
                <wp:positionH relativeFrom="page">
                  <wp:posOffset>405130</wp:posOffset>
                </wp:positionH>
                <wp:positionV relativeFrom="page">
                  <wp:posOffset>355600</wp:posOffset>
                </wp:positionV>
                <wp:extent cx="6931660" cy="8976360"/>
                <wp:effectExtent l="0" t="0" r="2540" b="0"/>
                <wp:wrapNone/>
                <wp:docPr id="16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8976360"/>
                        </a:xfrm>
                        <a:custGeom>
                          <a:avLst/>
                          <a:gdLst>
                            <a:gd name="T0" fmla="+- 0 11333 638"/>
                            <a:gd name="T1" fmla="*/ T0 w 10916"/>
                            <a:gd name="T2" fmla="+- 0 3178 710"/>
                            <a:gd name="T3" fmla="*/ 3178 h 14136"/>
                            <a:gd name="T4" fmla="+- 0 878 638"/>
                            <a:gd name="T5" fmla="*/ T4 w 10916"/>
                            <a:gd name="T6" fmla="+- 0 3178 710"/>
                            <a:gd name="T7" fmla="*/ 3178 h 14136"/>
                            <a:gd name="T8" fmla="+- 0 878 638"/>
                            <a:gd name="T9" fmla="*/ T8 w 10916"/>
                            <a:gd name="T10" fmla="+- 0 3216 710"/>
                            <a:gd name="T11" fmla="*/ 3216 h 14136"/>
                            <a:gd name="T12" fmla="+- 0 11333 638"/>
                            <a:gd name="T13" fmla="*/ T12 w 10916"/>
                            <a:gd name="T14" fmla="+- 0 3216 710"/>
                            <a:gd name="T15" fmla="*/ 3216 h 14136"/>
                            <a:gd name="T16" fmla="+- 0 11333 638"/>
                            <a:gd name="T17" fmla="*/ T16 w 10916"/>
                            <a:gd name="T18" fmla="+- 0 3178 710"/>
                            <a:gd name="T19" fmla="*/ 3178 h 14136"/>
                            <a:gd name="T20" fmla="+- 0 11554 638"/>
                            <a:gd name="T21" fmla="*/ T20 w 10916"/>
                            <a:gd name="T22" fmla="+- 0 710 710"/>
                            <a:gd name="T23" fmla="*/ 710 h 14136"/>
                            <a:gd name="T24" fmla="+- 0 11515 638"/>
                            <a:gd name="T25" fmla="*/ T24 w 10916"/>
                            <a:gd name="T26" fmla="+- 0 710 710"/>
                            <a:gd name="T27" fmla="*/ 710 h 14136"/>
                            <a:gd name="T28" fmla="+- 0 11515 638"/>
                            <a:gd name="T29" fmla="*/ T28 w 10916"/>
                            <a:gd name="T30" fmla="+- 0 1253 710"/>
                            <a:gd name="T31" fmla="*/ 1253 h 14136"/>
                            <a:gd name="T32" fmla="+- 0 11515 638"/>
                            <a:gd name="T33" fmla="*/ T32 w 10916"/>
                            <a:gd name="T34" fmla="+- 0 14808 710"/>
                            <a:gd name="T35" fmla="*/ 14808 h 14136"/>
                            <a:gd name="T36" fmla="+- 0 677 638"/>
                            <a:gd name="T37" fmla="*/ T36 w 10916"/>
                            <a:gd name="T38" fmla="+- 0 14808 710"/>
                            <a:gd name="T39" fmla="*/ 14808 h 14136"/>
                            <a:gd name="T40" fmla="+- 0 677 638"/>
                            <a:gd name="T41" fmla="*/ T40 w 10916"/>
                            <a:gd name="T42" fmla="+- 0 749 710"/>
                            <a:gd name="T43" fmla="*/ 749 h 14136"/>
                            <a:gd name="T44" fmla="+- 0 10747 638"/>
                            <a:gd name="T45" fmla="*/ T44 w 10916"/>
                            <a:gd name="T46" fmla="+- 0 749 710"/>
                            <a:gd name="T47" fmla="*/ 749 h 14136"/>
                            <a:gd name="T48" fmla="+- 0 10747 638"/>
                            <a:gd name="T49" fmla="*/ T48 w 10916"/>
                            <a:gd name="T50" fmla="+- 0 1253 710"/>
                            <a:gd name="T51" fmla="*/ 1253 h 14136"/>
                            <a:gd name="T52" fmla="+- 0 10752 638"/>
                            <a:gd name="T53" fmla="*/ T52 w 10916"/>
                            <a:gd name="T54" fmla="+- 0 1258 710"/>
                            <a:gd name="T55" fmla="*/ 1258 h 14136"/>
                            <a:gd name="T56" fmla="+- 0 11510 638"/>
                            <a:gd name="T57" fmla="*/ T56 w 10916"/>
                            <a:gd name="T58" fmla="+- 0 1258 710"/>
                            <a:gd name="T59" fmla="*/ 1258 h 14136"/>
                            <a:gd name="T60" fmla="+- 0 11515 638"/>
                            <a:gd name="T61" fmla="*/ T60 w 10916"/>
                            <a:gd name="T62" fmla="+- 0 1253 710"/>
                            <a:gd name="T63" fmla="*/ 1253 h 14136"/>
                            <a:gd name="T64" fmla="+- 0 11515 638"/>
                            <a:gd name="T65" fmla="*/ T64 w 10916"/>
                            <a:gd name="T66" fmla="+- 0 710 710"/>
                            <a:gd name="T67" fmla="*/ 710 h 14136"/>
                            <a:gd name="T68" fmla="+- 0 11501 638"/>
                            <a:gd name="T69" fmla="*/ T68 w 10916"/>
                            <a:gd name="T70" fmla="+- 0 710 710"/>
                            <a:gd name="T71" fmla="*/ 710 h 14136"/>
                            <a:gd name="T72" fmla="+- 0 11501 638"/>
                            <a:gd name="T73" fmla="*/ T72 w 10916"/>
                            <a:gd name="T74" fmla="+- 0 749 710"/>
                            <a:gd name="T75" fmla="*/ 749 h 14136"/>
                            <a:gd name="T76" fmla="+- 0 11501 638"/>
                            <a:gd name="T77" fmla="*/ T76 w 10916"/>
                            <a:gd name="T78" fmla="+- 0 1243 710"/>
                            <a:gd name="T79" fmla="*/ 1243 h 14136"/>
                            <a:gd name="T80" fmla="+- 0 10762 638"/>
                            <a:gd name="T81" fmla="*/ T80 w 10916"/>
                            <a:gd name="T82" fmla="+- 0 1243 710"/>
                            <a:gd name="T83" fmla="*/ 1243 h 14136"/>
                            <a:gd name="T84" fmla="+- 0 10762 638"/>
                            <a:gd name="T85" fmla="*/ T84 w 10916"/>
                            <a:gd name="T86" fmla="+- 0 749 710"/>
                            <a:gd name="T87" fmla="*/ 749 h 14136"/>
                            <a:gd name="T88" fmla="+- 0 11501 638"/>
                            <a:gd name="T89" fmla="*/ T88 w 10916"/>
                            <a:gd name="T90" fmla="+- 0 749 710"/>
                            <a:gd name="T91" fmla="*/ 749 h 14136"/>
                            <a:gd name="T92" fmla="+- 0 11501 638"/>
                            <a:gd name="T93" fmla="*/ T92 w 10916"/>
                            <a:gd name="T94" fmla="+- 0 710 710"/>
                            <a:gd name="T95" fmla="*/ 710 h 14136"/>
                            <a:gd name="T96" fmla="+- 0 677 638"/>
                            <a:gd name="T97" fmla="*/ T96 w 10916"/>
                            <a:gd name="T98" fmla="+- 0 710 710"/>
                            <a:gd name="T99" fmla="*/ 710 h 14136"/>
                            <a:gd name="T100" fmla="+- 0 638 638"/>
                            <a:gd name="T101" fmla="*/ T100 w 10916"/>
                            <a:gd name="T102" fmla="+- 0 710 710"/>
                            <a:gd name="T103" fmla="*/ 710 h 14136"/>
                            <a:gd name="T104" fmla="+- 0 638 638"/>
                            <a:gd name="T105" fmla="*/ T104 w 10916"/>
                            <a:gd name="T106" fmla="+- 0 14846 710"/>
                            <a:gd name="T107" fmla="*/ 14846 h 14136"/>
                            <a:gd name="T108" fmla="+- 0 677 638"/>
                            <a:gd name="T109" fmla="*/ T108 w 10916"/>
                            <a:gd name="T110" fmla="+- 0 14846 710"/>
                            <a:gd name="T111" fmla="*/ 14846 h 14136"/>
                            <a:gd name="T112" fmla="+- 0 11515 638"/>
                            <a:gd name="T113" fmla="*/ T112 w 10916"/>
                            <a:gd name="T114" fmla="+- 0 14846 710"/>
                            <a:gd name="T115" fmla="*/ 14846 h 14136"/>
                            <a:gd name="T116" fmla="+- 0 11554 638"/>
                            <a:gd name="T117" fmla="*/ T116 w 10916"/>
                            <a:gd name="T118" fmla="+- 0 14846 710"/>
                            <a:gd name="T119" fmla="*/ 14846 h 14136"/>
                            <a:gd name="T120" fmla="+- 0 11554 638"/>
                            <a:gd name="T121" fmla="*/ T120 w 10916"/>
                            <a:gd name="T122" fmla="+- 0 14808 710"/>
                            <a:gd name="T123" fmla="*/ 14808 h 14136"/>
                            <a:gd name="T124" fmla="+- 0 11554 638"/>
                            <a:gd name="T125" fmla="*/ T124 w 10916"/>
                            <a:gd name="T126" fmla="+- 0 749 710"/>
                            <a:gd name="T127" fmla="*/ 749 h 14136"/>
                            <a:gd name="T128" fmla="+- 0 11554 638"/>
                            <a:gd name="T129" fmla="*/ T128 w 10916"/>
                            <a:gd name="T130" fmla="+- 0 710 710"/>
                            <a:gd name="T131" fmla="*/ 710 h 141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16" h="14136">
                              <a:moveTo>
                                <a:pt x="10695" y="2468"/>
                              </a:moveTo>
                              <a:lnTo>
                                <a:pt x="240" y="2468"/>
                              </a:lnTo>
                              <a:lnTo>
                                <a:pt x="240" y="2506"/>
                              </a:lnTo>
                              <a:lnTo>
                                <a:pt x="10695" y="2506"/>
                              </a:lnTo>
                              <a:lnTo>
                                <a:pt x="10695" y="2468"/>
                              </a:lnTo>
                              <a:close/>
                              <a:moveTo>
                                <a:pt x="10916" y="0"/>
                              </a:moveTo>
                              <a:lnTo>
                                <a:pt x="10877" y="0"/>
                              </a:lnTo>
                              <a:lnTo>
                                <a:pt x="10877" y="543"/>
                              </a:lnTo>
                              <a:lnTo>
                                <a:pt x="10877" y="14098"/>
                              </a:lnTo>
                              <a:lnTo>
                                <a:pt x="39" y="14098"/>
                              </a:lnTo>
                              <a:lnTo>
                                <a:pt x="39" y="39"/>
                              </a:lnTo>
                              <a:lnTo>
                                <a:pt x="10109" y="39"/>
                              </a:lnTo>
                              <a:lnTo>
                                <a:pt x="10109" y="543"/>
                              </a:lnTo>
                              <a:lnTo>
                                <a:pt x="10114" y="548"/>
                              </a:lnTo>
                              <a:lnTo>
                                <a:pt x="10872" y="548"/>
                              </a:lnTo>
                              <a:lnTo>
                                <a:pt x="10877" y="543"/>
                              </a:lnTo>
                              <a:lnTo>
                                <a:pt x="10877" y="0"/>
                              </a:lnTo>
                              <a:lnTo>
                                <a:pt x="10863" y="0"/>
                              </a:lnTo>
                              <a:lnTo>
                                <a:pt x="10863" y="39"/>
                              </a:lnTo>
                              <a:lnTo>
                                <a:pt x="10863" y="533"/>
                              </a:lnTo>
                              <a:lnTo>
                                <a:pt x="10124" y="533"/>
                              </a:lnTo>
                              <a:lnTo>
                                <a:pt x="10124" y="39"/>
                              </a:lnTo>
                              <a:lnTo>
                                <a:pt x="10863" y="39"/>
                              </a:lnTo>
                              <a:lnTo>
                                <a:pt x="10863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14136"/>
                              </a:lnTo>
                              <a:lnTo>
                                <a:pt x="39" y="14136"/>
                              </a:lnTo>
                              <a:lnTo>
                                <a:pt x="10877" y="14136"/>
                              </a:lnTo>
                              <a:lnTo>
                                <a:pt x="10916" y="14136"/>
                              </a:lnTo>
                              <a:lnTo>
                                <a:pt x="10916" y="14098"/>
                              </a:lnTo>
                              <a:lnTo>
                                <a:pt x="10916" y="39"/>
                              </a:lnTo>
                              <a:lnTo>
                                <a:pt x="109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5F9F6" id="docshape53" o:spid="_x0000_s1026" style="position:absolute;margin-left:31.9pt;margin-top:28pt;width:545.8pt;height:70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16,1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" path="m10695,2468r-10455,l240,2506r10455,l10695,2468xm10916,r-39,l10877,543r,13555l39,14098,39,39r10070,l10109,543r5,5l10872,548r5,-5l10877,r-14,l10863,39r,494l10124,533r,-494l10863,39r,-39l39,,,,,14136r39,l10877,14136r39,l10916,14098r,-14059l10916,xe" fillcolor="black" stroked="f">
                <v:path arrowok="t" o:connecttype="custom" o:connectlocs="6791325,2018030;152400,2018030;152400,2042160;6791325,2042160;6791325,2018030;6931660,450850;6906895,450850;6906895,795655;6906895,9403080;24765,9403080;24765,475615;6419215,475615;6419215,795655;6422390,798830;6903720,798830;6906895,795655;6906895,450850;6898005,450850;6898005,475615;6898005,789305;6428740,789305;6428740,475615;6898005,475615;6898005,450850;24765,450850;0,450850;0,9427210;24765,9427210;6906895,9427210;6931660,9427210;6931660,9403080;6931660,475615;6931660,450850" o:connectangles="0,0,0,0,0,0,0,0,0,0,0,0,0,0,0,0,0,0,0,0,0,0,0,0,0,0,0,0,0,0,0,0,0"/>
                <w10:wrap anchorx="page" anchory="page"/>
              </v:shape>
            </w:pict>
          </mc:Fallback>
        </mc:AlternateContent>
      </w:r>
      <w:bookmarkStart w:id="4" w:name="AASiteReport_PS"/>
      <w:bookmarkEnd w:id="4"/>
      <w:r w:rsidR="00E164CC">
        <w:rPr>
          <w:b/>
          <w:sz w:val="24"/>
        </w:rPr>
        <w:t>Panel</w:t>
      </w:r>
      <w:r w:rsidR="00E164CC">
        <w:rPr>
          <w:b/>
          <w:spacing w:val="-1"/>
          <w:sz w:val="24"/>
        </w:rPr>
        <w:t xml:space="preserve"> </w:t>
      </w:r>
      <w:r w:rsidR="00E164CC">
        <w:rPr>
          <w:b/>
          <w:sz w:val="24"/>
        </w:rPr>
        <w:t>Schedule Survey</w:t>
      </w:r>
      <w:r w:rsidR="008E6B0D">
        <w:rPr>
          <w:b/>
          <w:sz w:val="24"/>
        </w:rPr>
        <w:t xml:space="preserve"> 1</w:t>
      </w:r>
      <w:r w:rsidR="004B100C">
        <w:rPr>
          <w:b/>
          <w:sz w:val="24"/>
        </w:rPr>
        <w:t xml:space="preserve">  </w:t>
      </w:r>
      <w:r w:rsidR="00BE3DB6">
        <w:rPr>
          <w:b/>
          <w:sz w:val="24"/>
        </w:rPr>
        <w:t xml:space="preserve"> </w:t>
      </w:r>
      <w:r w:rsidR="004B100C">
        <w:rPr>
          <w:b/>
          <w:sz w:val="24"/>
        </w:rPr>
        <w:t xml:space="preserve">  </w:t>
      </w:r>
      <w:r w:rsidR="00E164CC">
        <w:rPr>
          <w:b/>
          <w:sz w:val="24"/>
        </w:rPr>
        <w:tab/>
      </w:r>
      <w:r w:rsidR="00E164CC">
        <w:rPr>
          <w:b/>
          <w:position w:val="-16"/>
          <w:sz w:val="32"/>
        </w:rPr>
        <w:t>PS</w:t>
      </w:r>
    </w:p>
    <w:p w14:paraId="5E8BEB51" w14:textId="77777777" w:rsidR="00684D8F" w:rsidRDefault="00E164CC">
      <w:pPr>
        <w:pStyle w:val="BodyText"/>
        <w:tabs>
          <w:tab w:val="left" w:pos="10312"/>
        </w:tabs>
        <w:spacing w:before="8"/>
        <w:ind w:left="516"/>
      </w:pPr>
      <w:r>
        <w:t>Panel</w:t>
      </w:r>
      <w:r>
        <w:rPr>
          <w:spacing w:val="4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/</w:t>
      </w:r>
      <w:r>
        <w:rPr>
          <w:spacing w:val="4"/>
        </w:rPr>
        <w:t xml:space="preserve"> </w:t>
      </w:r>
      <w:r>
        <w:t xml:space="preserve">Designation: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8CF5E37" w14:textId="7A818BD1" w:rsidR="00684D8F" w:rsidRDefault="00E164CC">
      <w:pPr>
        <w:pStyle w:val="BodyText"/>
        <w:tabs>
          <w:tab w:val="left" w:pos="5403"/>
          <w:tab w:val="left" w:pos="7101"/>
          <w:tab w:val="left" w:pos="10932"/>
        </w:tabs>
        <w:spacing w:before="78"/>
        <w:ind w:left="516"/>
      </w:pPr>
      <w:r>
        <w:t>Manufacturer:</w:t>
      </w:r>
      <w:r w:rsidR="007601D0">
        <w:t xml:space="preserve"> </w:t>
      </w:r>
      <w:r w:rsidR="007601D0">
        <w:rPr>
          <w:u w:val="single"/>
        </w:rPr>
        <w:t xml:space="preserve"> </w:t>
      </w:r>
      <w:r w:rsidR="007601D0">
        <w:rPr>
          <w:u w:val="single"/>
        </w:rPr>
        <w:tab/>
      </w:r>
      <w:r>
        <w:tab/>
        <w:t>Model</w:t>
      </w:r>
      <w:r>
        <w:rPr>
          <w:spacing w:val="2"/>
        </w:rPr>
        <w:t xml:space="preserve"> </w:t>
      </w:r>
      <w:r>
        <w:t xml:space="preserve">#:   </w:t>
      </w:r>
      <w:r>
        <w:rPr>
          <w:spacing w:val="-2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65E2B04" w14:textId="73F41093" w:rsidR="00684D8F" w:rsidRDefault="00E164CC">
      <w:pPr>
        <w:pStyle w:val="BodyText"/>
        <w:tabs>
          <w:tab w:val="left" w:pos="5494"/>
          <w:tab w:val="left" w:pos="5527"/>
        </w:tabs>
        <w:spacing w:before="86" w:line="340" w:lineRule="auto"/>
        <w:ind w:left="516" w:right="1033" w:hanging="1"/>
      </w:pPr>
      <w:r>
        <w:t>Condition:</w:t>
      </w:r>
      <w:r>
        <w:rPr>
          <w:spacing w:val="63"/>
        </w:rPr>
        <w:t xml:space="preserve"> </w:t>
      </w:r>
      <w:sdt>
        <w:sdtPr>
          <w:id w:val="1424840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Good</w:t>
      </w:r>
      <w:r>
        <w:rPr>
          <w:spacing w:val="62"/>
        </w:rPr>
        <w:t xml:space="preserve"> </w:t>
      </w:r>
      <w:sdt>
        <w:sdtPr>
          <w:id w:val="666911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>Fair</w:t>
      </w:r>
      <w:r>
        <w:rPr>
          <w:spacing w:val="68"/>
        </w:rPr>
        <w:t xml:space="preserve"> </w:t>
      </w:r>
      <w:sdt>
        <w:sdtPr>
          <w:id w:val="-712969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Poor</w:t>
      </w:r>
      <w:r>
        <w:tab/>
      </w:r>
      <w:r>
        <w:tab/>
        <w:t>Mounting:</w:t>
      </w:r>
      <w:r>
        <w:rPr>
          <w:spacing w:val="7"/>
        </w:rPr>
        <w:t xml:space="preserve"> </w:t>
      </w:r>
      <w:sdt>
        <w:sdtPr>
          <w:id w:val="-1944904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Surface</w:t>
      </w:r>
      <w:r>
        <w:rPr>
          <w:spacing w:val="11"/>
        </w:rPr>
        <w:t xml:space="preserve"> </w:t>
      </w:r>
      <w:sdt>
        <w:sdtPr>
          <w:id w:val="2018028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Recessed</w:t>
      </w:r>
      <w:r>
        <w:rPr>
          <w:spacing w:val="47"/>
        </w:rPr>
        <w:t xml:space="preserve"> </w:t>
      </w:r>
      <w:sdt>
        <w:sdtPr>
          <w:id w:val="-944611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Semi-Recessed</w:t>
      </w:r>
      <w:r>
        <w:rPr>
          <w:spacing w:val="-53"/>
        </w:rPr>
        <w:t xml:space="preserve"> </w:t>
      </w:r>
      <w:r>
        <w:t xml:space="preserve">Amperage: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5A4F36B" w14:textId="2143A7DE" w:rsidR="00684D8F" w:rsidRDefault="00E164CC">
      <w:pPr>
        <w:pStyle w:val="BodyText"/>
        <w:tabs>
          <w:tab w:val="left" w:pos="6950"/>
          <w:tab w:val="left" w:pos="8110"/>
        </w:tabs>
        <w:spacing w:before="48"/>
        <w:ind w:left="516"/>
      </w:pPr>
      <w:r>
        <w:t>Voltage:</w:t>
      </w:r>
      <w:r>
        <w:rPr>
          <w:spacing w:val="62"/>
        </w:rPr>
        <w:t xml:space="preserve"> </w:t>
      </w:r>
      <w:sdt>
        <w:sdtPr>
          <w:id w:val="-329442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120/208  </w:t>
      </w:r>
      <w:r>
        <w:rPr>
          <w:spacing w:val="5"/>
        </w:rPr>
        <w:t xml:space="preserve"> </w:t>
      </w:r>
      <w:sdt>
        <w:sdtPr>
          <w:id w:val="1989434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120/240  </w:t>
      </w:r>
      <w:r>
        <w:rPr>
          <w:spacing w:val="4"/>
        </w:rPr>
        <w:t xml:space="preserve"> </w:t>
      </w:r>
      <w:sdt>
        <w:sdtPr>
          <w:id w:val="-4510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277/480  </w:t>
      </w:r>
      <w:r>
        <w:rPr>
          <w:spacing w:val="5"/>
        </w:rPr>
        <w:t xml:space="preserve"> </w:t>
      </w:r>
      <w:sdt>
        <w:sdtPr>
          <w:id w:val="257411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Other:</w:t>
      </w:r>
      <w:r w:rsidR="007601D0">
        <w:t xml:space="preserve"> </w:t>
      </w:r>
      <w:r w:rsidR="007601D0">
        <w:rPr>
          <w:u w:val="single"/>
        </w:rPr>
        <w:t xml:space="preserve"> </w:t>
      </w:r>
      <w:r w:rsidR="007601D0">
        <w:rPr>
          <w:u w:val="single"/>
        </w:rPr>
        <w:tab/>
      </w:r>
      <w:r>
        <w:tab/>
        <w:t>Phase:</w:t>
      </w:r>
      <w:r>
        <w:rPr>
          <w:spacing w:val="53"/>
        </w:rPr>
        <w:t xml:space="preserve"> </w:t>
      </w:r>
      <w:sdt>
        <w:sdtPr>
          <w:id w:val="1955827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1</w:t>
      </w:r>
      <w:r>
        <w:rPr>
          <w:spacing w:val="65"/>
        </w:rPr>
        <w:t xml:space="preserve"> </w:t>
      </w:r>
      <w:sdt>
        <w:sdtPr>
          <w:id w:val="-1189595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3</w:t>
      </w:r>
    </w:p>
    <w:p w14:paraId="041B4E34" w14:textId="131599BC" w:rsidR="00684D8F" w:rsidRDefault="00E164CC">
      <w:pPr>
        <w:pStyle w:val="BodyText"/>
        <w:tabs>
          <w:tab w:val="left" w:pos="5162"/>
          <w:tab w:val="left" w:pos="8110"/>
          <w:tab w:val="left" w:pos="10598"/>
        </w:tabs>
        <w:spacing w:before="125"/>
        <w:ind w:left="516"/>
      </w:pPr>
      <w:r>
        <w:t>Main</w:t>
      </w:r>
      <w:r>
        <w:rPr>
          <w:spacing w:val="2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Breaker:</w:t>
      </w:r>
      <w:r>
        <w:rPr>
          <w:spacing w:val="8"/>
        </w:rPr>
        <w:t xml:space="preserve"> </w:t>
      </w:r>
      <w:sdt>
        <w:sdtPr>
          <w:id w:val="-2092773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 xml:space="preserve">No  </w:t>
      </w:r>
      <w:r>
        <w:rPr>
          <w:spacing w:val="10"/>
        </w:rPr>
        <w:t xml:space="preserve"> </w:t>
      </w:r>
      <w:sdt>
        <w:sdtPr>
          <w:id w:val="-134354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86D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8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>Size</w:t>
      </w:r>
      <w:r w:rsidR="007601D0">
        <w:t xml:space="preserve">  </w:t>
      </w:r>
      <w:r w:rsidR="007601D0">
        <w:rPr>
          <w:u w:val="single"/>
        </w:rPr>
        <w:t xml:space="preserve"> </w:t>
      </w:r>
      <w:r w:rsidR="007601D0">
        <w:rPr>
          <w:u w:val="single"/>
        </w:rPr>
        <w:tab/>
      </w:r>
      <w:r w:rsidR="007601D0">
        <w:t xml:space="preserve"> </w:t>
      </w:r>
      <w:r>
        <w:t>amps</w:t>
      </w:r>
      <w:r>
        <w:tab/>
        <w:t>AIC</w:t>
      </w:r>
      <w:r>
        <w:rPr>
          <w:spacing w:val="3"/>
        </w:rPr>
        <w:t xml:space="preserve"> </w:t>
      </w:r>
      <w:r>
        <w:t xml:space="preserve">Rating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693DDCF" w14:textId="77777777" w:rsidR="00684D8F" w:rsidRDefault="00684D8F">
      <w:pPr>
        <w:pStyle w:val="BodyText"/>
        <w:spacing w:before="6"/>
        <w:rPr>
          <w:sz w:val="13"/>
        </w:rPr>
      </w:pPr>
    </w:p>
    <w:p w14:paraId="11B11B87" w14:textId="77777777" w:rsidR="00684D8F" w:rsidRDefault="00E164CC">
      <w:pPr>
        <w:pStyle w:val="BodyText"/>
        <w:spacing w:before="95" w:line="261" w:lineRule="auto"/>
        <w:ind w:left="516" w:right="4007"/>
      </w:pPr>
      <w:r>
        <w:t>List</w:t>
      </w:r>
      <w:r>
        <w:rPr>
          <w:spacing w:val="2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Use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they</w:t>
      </w:r>
      <w:r>
        <w:rPr>
          <w:spacing w:val="2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listed</w:t>
      </w:r>
      <w:r>
        <w:rPr>
          <w:spacing w:val="2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panel,</w:t>
      </w:r>
      <w:r>
        <w:rPr>
          <w:spacing w:val="3"/>
        </w:rPr>
        <w:t xml:space="preserve"> </w:t>
      </w:r>
      <w:r>
        <w:t>including</w:t>
      </w:r>
      <w:r>
        <w:rPr>
          <w:spacing w:val="2"/>
        </w:rPr>
        <w:t xml:space="preserve"> </w:t>
      </w:r>
      <w:r>
        <w:t>spares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spaces.</w:t>
      </w:r>
      <w:r>
        <w:rPr>
          <w:spacing w:val="-52"/>
        </w:rPr>
        <w:t xml:space="preserve"> </w:t>
      </w:r>
      <w:r>
        <w:t>Note amperage</w:t>
      </w:r>
      <w:r>
        <w:rPr>
          <w:spacing w:val="1"/>
        </w:rPr>
        <w:t xml:space="preserve"> </w:t>
      </w:r>
      <w:r>
        <w:t>and #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poles for</w:t>
      </w:r>
      <w:r>
        <w:rPr>
          <w:spacing w:val="1"/>
        </w:rPr>
        <w:t xml:space="preserve"> </w:t>
      </w:r>
      <w:r>
        <w:t>each breaker.</w:t>
      </w:r>
    </w:p>
    <w:p w14:paraId="5279CEE7" w14:textId="00FFDE78" w:rsidR="00684D8F" w:rsidRDefault="00C0474E">
      <w:pPr>
        <w:pStyle w:val="BodyText"/>
        <w:spacing w:before="2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41D17608" wp14:editId="1FFE7CA1">
                <wp:simplePos x="0" y="0"/>
                <wp:positionH relativeFrom="page">
                  <wp:posOffset>551815</wp:posOffset>
                </wp:positionH>
                <wp:positionV relativeFrom="paragraph">
                  <wp:posOffset>53975</wp:posOffset>
                </wp:positionV>
                <wp:extent cx="3194685" cy="170815"/>
                <wp:effectExtent l="0" t="0" r="0" b="0"/>
                <wp:wrapTopAndBottom/>
                <wp:docPr id="9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685" cy="170815"/>
                          <a:chOff x="869" y="85"/>
                          <a:chExt cx="5031" cy="269"/>
                        </a:xfrm>
                      </wpg:grpSpPr>
                      <wps:wsp>
                        <wps:cNvPr id="14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2030" y="94"/>
                            <a:ext cx="386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B16A1AA" w14:textId="77777777" w:rsidR="00684D8F" w:rsidRDefault="00E164CC">
                              <w:pPr>
                                <w:spacing w:line="220" w:lineRule="exact"/>
                                <w:ind w:left="7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878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CFE89A" w14:textId="77777777" w:rsidR="00684D8F" w:rsidRDefault="00E164CC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17608" id="docshapegroup54" o:spid="_x0000_s1029" style="position:absolute;margin-left:43.45pt;margin-top:4.25pt;width:251.55pt;height:13.45pt;z-index:-251654656;mso-wrap-distance-left:0;mso-wrap-distance-right:0;mso-position-horizontal-relative:page" coordorigin="869,85" coordsize="5031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">
                <v:shape id="docshape55" o:spid="_x0000_s1030" type="#_x0000_t202" style="position:absolute;left:2030;top:94;width:386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" filled="f" strokeweight=".96pt">
                  <v:textbox inset="0,0,0,0">
                    <w:txbxContent>
                      <w:p w14:paraId="1B16A1AA" w14:textId="77777777" w:rsidR="00684D8F" w:rsidRDefault="00E164CC">
                        <w:pPr>
                          <w:spacing w:line="220" w:lineRule="exact"/>
                          <w:ind w:left="7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v:shape id="docshape56" o:spid="_x0000_s1031" type="#_x0000_t202" style="position:absolute;left:878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" filled="f" strokeweight=".96pt">
                  <v:textbox inset="0,0,0,0">
                    <w:txbxContent>
                      <w:p w14:paraId="3ECFE89A" w14:textId="77777777" w:rsidR="00684D8F" w:rsidRDefault="00E164CC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1BA9F3BD" wp14:editId="7E7D7318">
                <wp:simplePos x="0" y="0"/>
                <wp:positionH relativeFrom="page">
                  <wp:posOffset>4093210</wp:posOffset>
                </wp:positionH>
                <wp:positionV relativeFrom="paragraph">
                  <wp:posOffset>53975</wp:posOffset>
                </wp:positionV>
                <wp:extent cx="3106420" cy="170815"/>
                <wp:effectExtent l="0" t="0" r="0" b="0"/>
                <wp:wrapTopAndBottom/>
                <wp:docPr id="6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6420" cy="170815"/>
                          <a:chOff x="6446" y="85"/>
                          <a:chExt cx="4892" cy="269"/>
                        </a:xfrm>
                      </wpg:grpSpPr>
                      <wps:wsp>
                        <wps:cNvPr id="7" name="docshape58"/>
                        <wps:cNvSpPr txBox="1">
                          <a:spLocks noChangeArrowheads="1"/>
                        </wps:cNvSpPr>
                        <wps:spPr bwMode="auto">
                          <a:xfrm>
                            <a:off x="10176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2A6ED9" w14:textId="77777777" w:rsidR="00684D8F" w:rsidRDefault="00E164CC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6456" y="94"/>
                            <a:ext cx="372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EF434FD" w14:textId="77777777" w:rsidR="00684D8F" w:rsidRDefault="00E164CC">
                              <w:pPr>
                                <w:spacing w:line="220" w:lineRule="exact"/>
                                <w:ind w:left="66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A9F3BD" id="docshapegroup57" o:spid="_x0000_s1032" style="position:absolute;margin-left:322.3pt;margin-top:4.25pt;width:244.6pt;height:13.45pt;z-index:-251653632;mso-wrap-distance-left:0;mso-wrap-distance-right:0;mso-position-horizontal-relative:page" coordorigin="6446,85" coordsize="489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">
                <v:shape id="docshape58" o:spid="_x0000_s1033" type="#_x0000_t202" style="position:absolute;left:10176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" filled="f" strokeweight=".96pt">
                  <v:textbox inset="0,0,0,0">
                    <w:txbxContent>
                      <w:p w14:paraId="342A6ED9" w14:textId="77777777" w:rsidR="00684D8F" w:rsidRDefault="00E164CC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v:shape id="docshape59" o:spid="_x0000_s1034" type="#_x0000_t202" style="position:absolute;left:6456;top:94;width:372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" filled="f" strokeweight=".96pt">
                  <v:textbox inset="0,0,0,0">
                    <w:txbxContent>
                      <w:p w14:paraId="0EF434FD" w14:textId="77777777" w:rsidR="00684D8F" w:rsidRDefault="00E164CC">
                        <w:pPr>
                          <w:spacing w:line="220" w:lineRule="exact"/>
                          <w:ind w:left="66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1F8638A" wp14:editId="0C8AEA25">
                <wp:simplePos x="0" y="0"/>
                <wp:positionH relativeFrom="page">
                  <wp:posOffset>551815</wp:posOffset>
                </wp:positionH>
                <wp:positionV relativeFrom="paragraph">
                  <wp:posOffset>370205</wp:posOffset>
                </wp:positionV>
                <wp:extent cx="3200400" cy="6477000"/>
                <wp:effectExtent l="0" t="0" r="0" b="0"/>
                <wp:wrapTopAndBottom/>
                <wp:docPr id="3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2"/>
                              <w:gridCol w:w="3859"/>
                            </w:tblGrid>
                            <w:tr w:rsidR="00684D8F" w14:paraId="7F65EF6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7741C07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C641C46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79D7A34" w14:textId="3773A809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5C25883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49D8249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99BCB6A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8D77161" w14:textId="6B023736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2DCBBFD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26E7174C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A75816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8F0ED48" w14:textId="4F0CF991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7FF70BC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C8B8F64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108EBF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E500C5D" w14:textId="3FCF1FB2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0CC191E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38B896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B23834B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C70C1A3" w14:textId="15D81061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0E0D8DE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9076FAF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D5476D3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C5F4602" w14:textId="1CF91230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34E6103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9097BDC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BE16F74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27D8863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770CA79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909B891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4FA8CAA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AF2FE26" w14:textId="1A3B70B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1134D4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B86E12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078EBD6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9FC59F0" w14:textId="755FD593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1628510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C88E886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B4D31F2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B8205E1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471792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23B9F7B4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0606CAA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E35790A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073E70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042BFFC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BCC246D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19E496E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33142C9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9724737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022DCC1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47B8E70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550F023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28005948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06DD541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09AFE00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3C5C8B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BD5DFDD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6F9F056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D85DEEC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423A782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5B30607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FFB0EB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D6F4F1A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00A89A1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81F621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70370A9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A05EED7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5A10CC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F2BC14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CA30D6D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646CFDD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68CDAB7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E7410AC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5B08347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FA9311C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2E932EC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5376865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9ACA9B5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FF75560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84D8F" w14:paraId="7904023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F7729A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9864BA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0103668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D67218" w14:textId="77777777" w:rsidR="00684D8F" w:rsidRDefault="00684D8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F8638A" id="_x0000_t202" coordsize="21600,21600" o:spt="202" path="m,l,21600r21600,l21600,xe">
                <v:stroke joinstyle="miter"/>
                <v:path gradientshapeok="t" o:connecttype="rect"/>
              </v:shapetype>
              <v:shape id="docshape60" o:spid="_x0000_s1035" type="#_x0000_t202" style="position:absolute;margin-left:43.45pt;margin-top:29.15pt;width:252pt;height:510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2"/>
                        <w:gridCol w:w="3859"/>
                      </w:tblGrid>
                      <w:tr w:rsidR="00684D8F" w14:paraId="7F65EF62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7741C07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C641C46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79D7A34" w14:textId="3773A809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5C25883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49D8249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99BCB6A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8D77161" w14:textId="6B023736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2DCBBFD8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26E7174C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A75816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8F0ED48" w14:textId="4F0CF991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7FF70BC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C8B8F64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108EBF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E500C5D" w14:textId="3FCF1FB2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0CC191E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38B896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B23834B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C70C1A3" w14:textId="15D81061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0E0D8DE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9076FAF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D5476D3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C5F4602" w14:textId="1CF91230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34E6103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9097BDC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BE16F74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27D8863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770CA79B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909B891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4FA8CAA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AF2FE26" w14:textId="1A3B70B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1134D4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B86E12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078EBD6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9FC59F0" w14:textId="755FD593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1628510C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C88E886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B4D31F2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B8205E1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471792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23B9F7B4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0606CAA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E35790A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073E70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042BFFC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BCC246D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19E496E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33142C9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9724737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022DCC1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47B8E70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550F023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28005948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06DD541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09AFE00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3C5C8B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BD5DFDD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6F9F056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D85DEEC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423A7821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5B30607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FFB0EB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D6F4F1A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00A89A1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81F621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70370A9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A05EED7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5A10CC7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F2BC14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CA30D6D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646CFDD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68CDAB7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E7410AC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5B08347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FA9311C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2E932EC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5376865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9ACA9B5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FF75560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684D8F" w14:paraId="7904023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F7729A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9864BA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0103668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9D67218" w14:textId="77777777" w:rsidR="00684D8F" w:rsidRDefault="00684D8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10F82B9" wp14:editId="0F81502E">
                <wp:simplePos x="0" y="0"/>
                <wp:positionH relativeFrom="page">
                  <wp:posOffset>4093210</wp:posOffset>
                </wp:positionH>
                <wp:positionV relativeFrom="paragraph">
                  <wp:posOffset>370205</wp:posOffset>
                </wp:positionV>
                <wp:extent cx="3112135" cy="6477000"/>
                <wp:effectExtent l="0" t="0" r="0" b="0"/>
                <wp:wrapTopAndBottom/>
                <wp:docPr id="2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135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0"/>
                              <w:gridCol w:w="1152"/>
                            </w:tblGrid>
                            <w:tr w:rsidR="00684D8F" w14:paraId="08D4240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6A8D8A1" w14:textId="098519AA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68B5A33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B103BD5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684D8F" w14:paraId="01DFC0B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D7735F3" w14:textId="52363EB6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15D8C75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CE254E6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684D8F" w14:paraId="6C176F9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FF0F90E" w14:textId="0610AF8D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A8F805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E3BED9D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684D8F" w14:paraId="5FBB16E9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A2189C3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3AEF2CD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9A5911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684D8F" w14:paraId="2B2D805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76ACB7A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70CD133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1C26F1D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684D8F" w14:paraId="510F7459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BA1EE37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E3C6E93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F6AD8E4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684D8F" w14:paraId="1C44816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8EF6C26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414C445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BBA7C6E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684D8F" w14:paraId="7CC4A7C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B25D093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4BF3DB1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7AE822B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684D8F" w14:paraId="558BC72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F655663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DAFC665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B5ACD89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684D8F" w14:paraId="429EAFF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E6305F7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7E8D1C9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9C4EC0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684D8F" w14:paraId="29BBC00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CD25DA4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D5F4987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B947791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684D8F" w14:paraId="7998B02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2C1C766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F0B5025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00E8F34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684D8F" w14:paraId="0A3C47A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1AAC884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FDB7600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14AB630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684D8F" w14:paraId="20E24B2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5948616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DE8E656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AD9641C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684D8F" w14:paraId="24FC059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46B08B7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93A28A0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7355B4B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684D8F" w14:paraId="6698027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36E63CA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CF72D99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19D321A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684D8F" w14:paraId="59F3AE2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0A33BBC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1379774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CBA163C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34</w:t>
                                  </w:r>
                                </w:p>
                              </w:tc>
                            </w:tr>
                            <w:tr w:rsidR="00684D8F" w14:paraId="5424B20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46CC40A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BA9A47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617A514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684D8F" w14:paraId="28E01E4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ECF88FF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AC7642C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E5AB509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684D8F" w14:paraId="663422C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8F6FF2F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6A8830A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9B81616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684D8F" w14:paraId="0BA75B6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92735DC" w14:textId="77777777" w:rsidR="00684D8F" w:rsidRDefault="00684D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04A25A4" w14:textId="77777777" w:rsidR="00684D8F" w:rsidRDefault="00684D8F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792F3FF" w14:textId="77777777" w:rsidR="00684D8F" w:rsidRDefault="00E164CC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42</w:t>
                                  </w:r>
                                </w:p>
                              </w:tc>
                            </w:tr>
                          </w:tbl>
                          <w:p w14:paraId="2E692E45" w14:textId="77777777" w:rsidR="00684D8F" w:rsidRDefault="00684D8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F82B9" id="docshape61" o:spid="_x0000_s1036" type="#_x0000_t202" style="position:absolute;margin-left:322.3pt;margin-top:29.15pt;width:245.05pt;height:510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0"/>
                        <w:gridCol w:w="1152"/>
                      </w:tblGrid>
                      <w:tr w:rsidR="00684D8F" w14:paraId="08D4240A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6A8D8A1" w14:textId="098519AA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68B5A33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B103BD5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684D8F" w14:paraId="01DFC0B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D7735F3" w14:textId="52363EB6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15D8C75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CE254E6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684D8F" w14:paraId="6C176F9B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FF0F90E" w14:textId="0610AF8D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A8F805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E3BED9D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684D8F" w14:paraId="5FBB16E9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A2189C3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3AEF2CD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9A5911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684D8F" w14:paraId="2B2D805B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76ACB7A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470CD133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1C26F1D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10</w:t>
                            </w:r>
                          </w:p>
                        </w:tc>
                      </w:tr>
                      <w:tr w:rsidR="00684D8F" w14:paraId="510F7459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BA1EE37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E3C6E93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F6AD8E4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12</w:t>
                            </w:r>
                          </w:p>
                        </w:tc>
                      </w:tr>
                      <w:tr w:rsidR="00684D8F" w14:paraId="1C44816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8EF6C26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414C445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BBA7C6E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14</w:t>
                            </w:r>
                          </w:p>
                        </w:tc>
                      </w:tr>
                      <w:tr w:rsidR="00684D8F" w14:paraId="7CC4A7C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B25D093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44BF3DB1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7AE822B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</w:t>
                            </w:r>
                          </w:p>
                        </w:tc>
                      </w:tr>
                      <w:tr w:rsidR="00684D8F" w14:paraId="558BC72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F655663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DAFC665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B5ACD89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</w:tr>
                      <w:tr w:rsidR="00684D8F" w14:paraId="429EAFF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E6305F7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7E8D1C9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9C4EC0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</w:t>
                            </w:r>
                          </w:p>
                        </w:tc>
                      </w:tr>
                      <w:tr w:rsidR="00684D8F" w14:paraId="29BBC002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CD25DA4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D5F4987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B947791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22</w:t>
                            </w:r>
                          </w:p>
                        </w:tc>
                      </w:tr>
                      <w:tr w:rsidR="00684D8F" w14:paraId="7998B027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2C1C766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F0B5025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00E8F34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24</w:t>
                            </w:r>
                          </w:p>
                        </w:tc>
                      </w:tr>
                      <w:tr w:rsidR="00684D8F" w14:paraId="0A3C47A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1AAC884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FDB7600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14AB630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26</w:t>
                            </w:r>
                          </w:p>
                        </w:tc>
                      </w:tr>
                      <w:tr w:rsidR="00684D8F" w14:paraId="20E24B2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5948616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DE8E656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AD9641C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28</w:t>
                            </w:r>
                          </w:p>
                        </w:tc>
                      </w:tr>
                      <w:tr w:rsidR="00684D8F" w14:paraId="24FC0591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46B08B7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93A28A0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7355B4B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</w:t>
                            </w:r>
                          </w:p>
                        </w:tc>
                      </w:tr>
                      <w:tr w:rsidR="00684D8F" w14:paraId="66980275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36E63CA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CF72D99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19D321A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32</w:t>
                            </w:r>
                          </w:p>
                        </w:tc>
                      </w:tr>
                      <w:tr w:rsidR="00684D8F" w14:paraId="59F3AE2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0A33BBC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41379774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CBA163C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34</w:t>
                            </w:r>
                          </w:p>
                        </w:tc>
                      </w:tr>
                      <w:tr w:rsidR="00684D8F" w14:paraId="5424B20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46CC40A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BA9A47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617A514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36</w:t>
                            </w:r>
                          </w:p>
                        </w:tc>
                      </w:tr>
                      <w:tr w:rsidR="00684D8F" w14:paraId="28E01E4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ECF88FF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AC7642C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E5AB509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38</w:t>
                            </w:r>
                          </w:p>
                        </w:tc>
                      </w:tr>
                      <w:tr w:rsidR="00684D8F" w14:paraId="663422C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8F6FF2F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6A8830A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9B81616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40</w:t>
                            </w:r>
                          </w:p>
                        </w:tc>
                      </w:tr>
                      <w:tr w:rsidR="00684D8F" w14:paraId="0BA75B6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92735DC" w14:textId="77777777" w:rsidR="00684D8F" w:rsidRDefault="00684D8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04A25A4" w14:textId="77777777" w:rsidR="00684D8F" w:rsidRDefault="00684D8F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792F3FF" w14:textId="77777777" w:rsidR="00684D8F" w:rsidRDefault="00E164CC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42</w:t>
                            </w:r>
                          </w:p>
                        </w:tc>
                      </w:tr>
                    </w:tbl>
                    <w:p w14:paraId="2E692E45" w14:textId="77777777" w:rsidR="00684D8F" w:rsidRDefault="00684D8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034AFD" w14:textId="6274F452" w:rsidR="00CB20DD" w:rsidRDefault="00CB20DD">
      <w:pPr>
        <w:rPr>
          <w:sz w:val="17"/>
          <w:szCs w:val="20"/>
        </w:rPr>
      </w:pPr>
      <w:r>
        <w:rPr>
          <w:sz w:val="17"/>
        </w:rPr>
        <w:br w:type="page"/>
      </w:r>
    </w:p>
    <w:p w14:paraId="3C4E8101" w14:textId="77777777" w:rsidR="00CB20DD" w:rsidRDefault="00CB20DD" w:rsidP="00CB20DD">
      <w:pPr>
        <w:rPr>
          <w:sz w:val="2"/>
          <w:szCs w:val="2"/>
        </w:rPr>
        <w:sectPr w:rsidR="00CB20DD" w:rsidSect="00CB20DD">
          <w:pgSz w:w="12240" w:h="15840"/>
          <w:pgMar w:top="520" w:right="400" w:bottom="280" w:left="400" w:header="720" w:footer="720" w:gutter="0"/>
          <w:cols w:space="720"/>
        </w:sectPr>
      </w:pPr>
    </w:p>
    <w:p w14:paraId="2AB7D87C" w14:textId="19C82270" w:rsidR="00CB20DD" w:rsidRDefault="00CB20DD" w:rsidP="003A5B61">
      <w:pPr>
        <w:tabs>
          <w:tab w:val="left" w:pos="10495"/>
        </w:tabs>
        <w:spacing w:before="108" w:line="180" w:lineRule="auto"/>
        <w:ind w:firstLine="516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CE35125" wp14:editId="0CB4848A">
                <wp:simplePos x="0" y="0"/>
                <wp:positionH relativeFrom="page">
                  <wp:posOffset>405130</wp:posOffset>
                </wp:positionH>
                <wp:positionV relativeFrom="page">
                  <wp:posOffset>355600</wp:posOffset>
                </wp:positionV>
                <wp:extent cx="6931660" cy="8976360"/>
                <wp:effectExtent l="0" t="0" r="2540" b="0"/>
                <wp:wrapNone/>
                <wp:docPr id="195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8976360"/>
                        </a:xfrm>
                        <a:custGeom>
                          <a:avLst/>
                          <a:gdLst>
                            <a:gd name="T0" fmla="+- 0 11333 638"/>
                            <a:gd name="T1" fmla="*/ T0 w 10916"/>
                            <a:gd name="T2" fmla="+- 0 3178 710"/>
                            <a:gd name="T3" fmla="*/ 3178 h 14136"/>
                            <a:gd name="T4" fmla="+- 0 878 638"/>
                            <a:gd name="T5" fmla="*/ T4 w 10916"/>
                            <a:gd name="T6" fmla="+- 0 3178 710"/>
                            <a:gd name="T7" fmla="*/ 3178 h 14136"/>
                            <a:gd name="T8" fmla="+- 0 878 638"/>
                            <a:gd name="T9" fmla="*/ T8 w 10916"/>
                            <a:gd name="T10" fmla="+- 0 3216 710"/>
                            <a:gd name="T11" fmla="*/ 3216 h 14136"/>
                            <a:gd name="T12" fmla="+- 0 11333 638"/>
                            <a:gd name="T13" fmla="*/ T12 w 10916"/>
                            <a:gd name="T14" fmla="+- 0 3216 710"/>
                            <a:gd name="T15" fmla="*/ 3216 h 14136"/>
                            <a:gd name="T16" fmla="+- 0 11333 638"/>
                            <a:gd name="T17" fmla="*/ T16 w 10916"/>
                            <a:gd name="T18" fmla="+- 0 3178 710"/>
                            <a:gd name="T19" fmla="*/ 3178 h 14136"/>
                            <a:gd name="T20" fmla="+- 0 11554 638"/>
                            <a:gd name="T21" fmla="*/ T20 w 10916"/>
                            <a:gd name="T22" fmla="+- 0 710 710"/>
                            <a:gd name="T23" fmla="*/ 710 h 14136"/>
                            <a:gd name="T24" fmla="+- 0 11515 638"/>
                            <a:gd name="T25" fmla="*/ T24 w 10916"/>
                            <a:gd name="T26" fmla="+- 0 710 710"/>
                            <a:gd name="T27" fmla="*/ 710 h 14136"/>
                            <a:gd name="T28" fmla="+- 0 11515 638"/>
                            <a:gd name="T29" fmla="*/ T28 w 10916"/>
                            <a:gd name="T30" fmla="+- 0 1253 710"/>
                            <a:gd name="T31" fmla="*/ 1253 h 14136"/>
                            <a:gd name="T32" fmla="+- 0 11515 638"/>
                            <a:gd name="T33" fmla="*/ T32 w 10916"/>
                            <a:gd name="T34" fmla="+- 0 14808 710"/>
                            <a:gd name="T35" fmla="*/ 14808 h 14136"/>
                            <a:gd name="T36" fmla="+- 0 677 638"/>
                            <a:gd name="T37" fmla="*/ T36 w 10916"/>
                            <a:gd name="T38" fmla="+- 0 14808 710"/>
                            <a:gd name="T39" fmla="*/ 14808 h 14136"/>
                            <a:gd name="T40" fmla="+- 0 677 638"/>
                            <a:gd name="T41" fmla="*/ T40 w 10916"/>
                            <a:gd name="T42" fmla="+- 0 749 710"/>
                            <a:gd name="T43" fmla="*/ 749 h 14136"/>
                            <a:gd name="T44" fmla="+- 0 10747 638"/>
                            <a:gd name="T45" fmla="*/ T44 w 10916"/>
                            <a:gd name="T46" fmla="+- 0 749 710"/>
                            <a:gd name="T47" fmla="*/ 749 h 14136"/>
                            <a:gd name="T48" fmla="+- 0 10747 638"/>
                            <a:gd name="T49" fmla="*/ T48 w 10916"/>
                            <a:gd name="T50" fmla="+- 0 1253 710"/>
                            <a:gd name="T51" fmla="*/ 1253 h 14136"/>
                            <a:gd name="T52" fmla="+- 0 10752 638"/>
                            <a:gd name="T53" fmla="*/ T52 w 10916"/>
                            <a:gd name="T54" fmla="+- 0 1258 710"/>
                            <a:gd name="T55" fmla="*/ 1258 h 14136"/>
                            <a:gd name="T56" fmla="+- 0 11510 638"/>
                            <a:gd name="T57" fmla="*/ T56 w 10916"/>
                            <a:gd name="T58" fmla="+- 0 1258 710"/>
                            <a:gd name="T59" fmla="*/ 1258 h 14136"/>
                            <a:gd name="T60" fmla="+- 0 11515 638"/>
                            <a:gd name="T61" fmla="*/ T60 w 10916"/>
                            <a:gd name="T62" fmla="+- 0 1253 710"/>
                            <a:gd name="T63" fmla="*/ 1253 h 14136"/>
                            <a:gd name="T64" fmla="+- 0 11515 638"/>
                            <a:gd name="T65" fmla="*/ T64 w 10916"/>
                            <a:gd name="T66" fmla="+- 0 710 710"/>
                            <a:gd name="T67" fmla="*/ 710 h 14136"/>
                            <a:gd name="T68" fmla="+- 0 11501 638"/>
                            <a:gd name="T69" fmla="*/ T68 w 10916"/>
                            <a:gd name="T70" fmla="+- 0 710 710"/>
                            <a:gd name="T71" fmla="*/ 710 h 14136"/>
                            <a:gd name="T72" fmla="+- 0 11501 638"/>
                            <a:gd name="T73" fmla="*/ T72 w 10916"/>
                            <a:gd name="T74" fmla="+- 0 749 710"/>
                            <a:gd name="T75" fmla="*/ 749 h 14136"/>
                            <a:gd name="T76" fmla="+- 0 11501 638"/>
                            <a:gd name="T77" fmla="*/ T76 w 10916"/>
                            <a:gd name="T78" fmla="+- 0 1243 710"/>
                            <a:gd name="T79" fmla="*/ 1243 h 14136"/>
                            <a:gd name="T80" fmla="+- 0 10762 638"/>
                            <a:gd name="T81" fmla="*/ T80 w 10916"/>
                            <a:gd name="T82" fmla="+- 0 1243 710"/>
                            <a:gd name="T83" fmla="*/ 1243 h 14136"/>
                            <a:gd name="T84" fmla="+- 0 10762 638"/>
                            <a:gd name="T85" fmla="*/ T84 w 10916"/>
                            <a:gd name="T86" fmla="+- 0 749 710"/>
                            <a:gd name="T87" fmla="*/ 749 h 14136"/>
                            <a:gd name="T88" fmla="+- 0 11501 638"/>
                            <a:gd name="T89" fmla="*/ T88 w 10916"/>
                            <a:gd name="T90" fmla="+- 0 749 710"/>
                            <a:gd name="T91" fmla="*/ 749 h 14136"/>
                            <a:gd name="T92" fmla="+- 0 11501 638"/>
                            <a:gd name="T93" fmla="*/ T92 w 10916"/>
                            <a:gd name="T94" fmla="+- 0 710 710"/>
                            <a:gd name="T95" fmla="*/ 710 h 14136"/>
                            <a:gd name="T96" fmla="+- 0 677 638"/>
                            <a:gd name="T97" fmla="*/ T96 w 10916"/>
                            <a:gd name="T98" fmla="+- 0 710 710"/>
                            <a:gd name="T99" fmla="*/ 710 h 14136"/>
                            <a:gd name="T100" fmla="+- 0 638 638"/>
                            <a:gd name="T101" fmla="*/ T100 w 10916"/>
                            <a:gd name="T102" fmla="+- 0 710 710"/>
                            <a:gd name="T103" fmla="*/ 710 h 14136"/>
                            <a:gd name="T104" fmla="+- 0 638 638"/>
                            <a:gd name="T105" fmla="*/ T104 w 10916"/>
                            <a:gd name="T106" fmla="+- 0 14846 710"/>
                            <a:gd name="T107" fmla="*/ 14846 h 14136"/>
                            <a:gd name="T108" fmla="+- 0 677 638"/>
                            <a:gd name="T109" fmla="*/ T108 w 10916"/>
                            <a:gd name="T110" fmla="+- 0 14846 710"/>
                            <a:gd name="T111" fmla="*/ 14846 h 14136"/>
                            <a:gd name="T112" fmla="+- 0 11515 638"/>
                            <a:gd name="T113" fmla="*/ T112 w 10916"/>
                            <a:gd name="T114" fmla="+- 0 14846 710"/>
                            <a:gd name="T115" fmla="*/ 14846 h 14136"/>
                            <a:gd name="T116" fmla="+- 0 11554 638"/>
                            <a:gd name="T117" fmla="*/ T116 w 10916"/>
                            <a:gd name="T118" fmla="+- 0 14846 710"/>
                            <a:gd name="T119" fmla="*/ 14846 h 14136"/>
                            <a:gd name="T120" fmla="+- 0 11554 638"/>
                            <a:gd name="T121" fmla="*/ T120 w 10916"/>
                            <a:gd name="T122" fmla="+- 0 14808 710"/>
                            <a:gd name="T123" fmla="*/ 14808 h 14136"/>
                            <a:gd name="T124" fmla="+- 0 11554 638"/>
                            <a:gd name="T125" fmla="*/ T124 w 10916"/>
                            <a:gd name="T126" fmla="+- 0 749 710"/>
                            <a:gd name="T127" fmla="*/ 749 h 14136"/>
                            <a:gd name="T128" fmla="+- 0 11554 638"/>
                            <a:gd name="T129" fmla="*/ T128 w 10916"/>
                            <a:gd name="T130" fmla="+- 0 710 710"/>
                            <a:gd name="T131" fmla="*/ 710 h 141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16" h="14136">
                              <a:moveTo>
                                <a:pt x="10695" y="2468"/>
                              </a:moveTo>
                              <a:lnTo>
                                <a:pt x="240" y="2468"/>
                              </a:lnTo>
                              <a:lnTo>
                                <a:pt x="240" y="2506"/>
                              </a:lnTo>
                              <a:lnTo>
                                <a:pt x="10695" y="2506"/>
                              </a:lnTo>
                              <a:lnTo>
                                <a:pt x="10695" y="2468"/>
                              </a:lnTo>
                              <a:close/>
                              <a:moveTo>
                                <a:pt x="10916" y="0"/>
                              </a:moveTo>
                              <a:lnTo>
                                <a:pt x="10877" y="0"/>
                              </a:lnTo>
                              <a:lnTo>
                                <a:pt x="10877" y="543"/>
                              </a:lnTo>
                              <a:lnTo>
                                <a:pt x="10877" y="14098"/>
                              </a:lnTo>
                              <a:lnTo>
                                <a:pt x="39" y="14098"/>
                              </a:lnTo>
                              <a:lnTo>
                                <a:pt x="39" y="39"/>
                              </a:lnTo>
                              <a:lnTo>
                                <a:pt x="10109" y="39"/>
                              </a:lnTo>
                              <a:lnTo>
                                <a:pt x="10109" y="543"/>
                              </a:lnTo>
                              <a:lnTo>
                                <a:pt x="10114" y="548"/>
                              </a:lnTo>
                              <a:lnTo>
                                <a:pt x="10872" y="548"/>
                              </a:lnTo>
                              <a:lnTo>
                                <a:pt x="10877" y="543"/>
                              </a:lnTo>
                              <a:lnTo>
                                <a:pt x="10877" y="0"/>
                              </a:lnTo>
                              <a:lnTo>
                                <a:pt x="10863" y="0"/>
                              </a:lnTo>
                              <a:lnTo>
                                <a:pt x="10863" y="39"/>
                              </a:lnTo>
                              <a:lnTo>
                                <a:pt x="10863" y="533"/>
                              </a:lnTo>
                              <a:lnTo>
                                <a:pt x="10124" y="533"/>
                              </a:lnTo>
                              <a:lnTo>
                                <a:pt x="10124" y="39"/>
                              </a:lnTo>
                              <a:lnTo>
                                <a:pt x="10863" y="39"/>
                              </a:lnTo>
                              <a:lnTo>
                                <a:pt x="10863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14136"/>
                              </a:lnTo>
                              <a:lnTo>
                                <a:pt x="39" y="14136"/>
                              </a:lnTo>
                              <a:lnTo>
                                <a:pt x="10877" y="14136"/>
                              </a:lnTo>
                              <a:lnTo>
                                <a:pt x="10916" y="14136"/>
                              </a:lnTo>
                              <a:lnTo>
                                <a:pt x="10916" y="14098"/>
                              </a:lnTo>
                              <a:lnTo>
                                <a:pt x="10916" y="39"/>
                              </a:lnTo>
                              <a:lnTo>
                                <a:pt x="109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A2BFF" id="docshape53" o:spid="_x0000_s1026" style="position:absolute;margin-left:31.9pt;margin-top:28pt;width:545.8pt;height:706.8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16,1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" path="m10695,2468r-10455,l240,2506r10455,l10695,2468xm10916,r-39,l10877,543r,13555l39,14098,39,39r10070,l10109,543r5,5l10872,548r5,-5l10877,r-14,l10863,39r,494l10124,533r,-494l10863,39r,-39l39,,,,,14136r39,l10877,14136r39,l10916,14098r,-14059l10916,xe" fillcolor="black" stroked="f">
                <v:path arrowok="t" o:connecttype="custom" o:connectlocs="6791325,2018030;152400,2018030;152400,2042160;6791325,2042160;6791325,2018030;6931660,450850;6906895,450850;6906895,795655;6906895,9403080;24765,9403080;24765,475615;6419215,475615;6419215,795655;6422390,798830;6903720,798830;6906895,795655;6906895,450850;6898005,450850;6898005,475615;6898005,789305;6428740,789305;6428740,475615;6898005,475615;6898005,450850;24765,450850;0,450850;0,9427210;24765,9427210;6906895,9427210;6931660,9427210;6931660,9403080;6931660,475615;6931660,450850" o:connectangles="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Panel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Schedule Survey</w:t>
      </w:r>
      <w:r w:rsidR="008E6B0D">
        <w:rPr>
          <w:b/>
          <w:sz w:val="24"/>
        </w:rPr>
        <w:t xml:space="preserve"> 2</w:t>
      </w:r>
      <w:r w:rsidR="004B100C">
        <w:rPr>
          <w:b/>
          <w:sz w:val="24"/>
        </w:rPr>
        <w:t xml:space="preserve"> </w:t>
      </w:r>
      <w:r w:rsidR="00BE3DB6">
        <w:rPr>
          <w:b/>
          <w:sz w:val="24"/>
        </w:rPr>
        <w:t xml:space="preserve"> </w:t>
      </w:r>
      <w:r w:rsidR="004B100C">
        <w:rPr>
          <w:b/>
          <w:sz w:val="24"/>
        </w:rPr>
        <w:t xml:space="preserve">  </w:t>
      </w:r>
      <w:r w:rsidR="003A5B61">
        <w:rPr>
          <w:b/>
          <w:sz w:val="24"/>
        </w:rPr>
        <w:t xml:space="preserve"> </w:t>
      </w:r>
      <w:sdt>
        <w:sdtPr>
          <w:rPr>
            <w:b/>
            <w:sz w:val="24"/>
          </w:rPr>
          <w:id w:val="1561208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B61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  <w:r w:rsidR="003A5B61" w:rsidRPr="004B100C">
        <w:rPr>
          <w:b/>
          <w:sz w:val="20"/>
          <w:szCs w:val="20"/>
        </w:rPr>
        <w:t xml:space="preserve"> Check if</w:t>
      </w:r>
      <w:r w:rsidR="003A5B61">
        <w:rPr>
          <w:b/>
          <w:sz w:val="20"/>
          <w:szCs w:val="20"/>
        </w:rPr>
        <w:t xml:space="preserve"> this section</w:t>
      </w:r>
      <w:r w:rsidR="003A5B61" w:rsidRPr="004B100C">
        <w:rPr>
          <w:b/>
          <w:sz w:val="20"/>
          <w:szCs w:val="20"/>
        </w:rPr>
        <w:t xml:space="preserve"> </w:t>
      </w:r>
      <w:r w:rsidR="003A5B61">
        <w:rPr>
          <w:b/>
          <w:sz w:val="20"/>
          <w:szCs w:val="20"/>
        </w:rPr>
        <w:t>is not applicable</w:t>
      </w:r>
      <w:r>
        <w:rPr>
          <w:b/>
          <w:sz w:val="24"/>
        </w:rPr>
        <w:tab/>
      </w:r>
      <w:r>
        <w:rPr>
          <w:b/>
          <w:position w:val="-16"/>
          <w:sz w:val="32"/>
        </w:rPr>
        <w:t>PS</w:t>
      </w:r>
    </w:p>
    <w:p w14:paraId="69F8CDB5" w14:textId="77777777" w:rsidR="00CB20DD" w:rsidRDefault="00CB20DD" w:rsidP="00CB20DD">
      <w:pPr>
        <w:pStyle w:val="BodyText"/>
        <w:tabs>
          <w:tab w:val="left" w:pos="10312"/>
        </w:tabs>
        <w:spacing w:before="8"/>
        <w:ind w:left="516"/>
      </w:pPr>
      <w:r>
        <w:t>Panel</w:t>
      </w:r>
      <w:r>
        <w:rPr>
          <w:spacing w:val="4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/</w:t>
      </w:r>
      <w:r>
        <w:rPr>
          <w:spacing w:val="4"/>
        </w:rPr>
        <w:t xml:space="preserve"> </w:t>
      </w:r>
      <w:r>
        <w:t xml:space="preserve">Designation: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8F88F98" w14:textId="77777777" w:rsidR="00CB20DD" w:rsidRDefault="00CB20DD" w:rsidP="00CB20DD">
      <w:pPr>
        <w:pStyle w:val="BodyText"/>
        <w:tabs>
          <w:tab w:val="left" w:pos="5403"/>
          <w:tab w:val="left" w:pos="7101"/>
          <w:tab w:val="left" w:pos="10932"/>
        </w:tabs>
        <w:spacing w:before="78"/>
        <w:ind w:left="516"/>
      </w:pPr>
      <w:r>
        <w:t xml:space="preserve">Manufacturer: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Model</w:t>
      </w:r>
      <w:r>
        <w:rPr>
          <w:spacing w:val="2"/>
        </w:rPr>
        <w:t xml:space="preserve"> </w:t>
      </w:r>
      <w:r>
        <w:t xml:space="preserve">#:   </w:t>
      </w:r>
      <w:r>
        <w:rPr>
          <w:spacing w:val="-2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A970D7" w14:textId="77777777" w:rsidR="00CB20DD" w:rsidRDefault="00CB20DD" w:rsidP="00CB20DD">
      <w:pPr>
        <w:pStyle w:val="BodyText"/>
        <w:tabs>
          <w:tab w:val="left" w:pos="5494"/>
          <w:tab w:val="left" w:pos="5527"/>
        </w:tabs>
        <w:spacing w:before="86" w:line="340" w:lineRule="auto"/>
        <w:ind w:left="516" w:right="1033" w:hanging="1"/>
      </w:pPr>
      <w:r>
        <w:t>Condition:</w:t>
      </w:r>
      <w:r>
        <w:rPr>
          <w:spacing w:val="63"/>
        </w:rPr>
        <w:t xml:space="preserve"> </w:t>
      </w:r>
      <w:sdt>
        <w:sdtPr>
          <w:id w:val="-1357642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Good</w:t>
      </w:r>
      <w:r>
        <w:rPr>
          <w:spacing w:val="62"/>
        </w:rPr>
        <w:t xml:space="preserve"> </w:t>
      </w:r>
      <w:sdt>
        <w:sdtPr>
          <w:id w:val="387469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>Fair</w:t>
      </w:r>
      <w:r>
        <w:rPr>
          <w:spacing w:val="68"/>
        </w:rPr>
        <w:t xml:space="preserve"> </w:t>
      </w:r>
      <w:sdt>
        <w:sdtPr>
          <w:id w:val="1704133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Poor</w:t>
      </w:r>
      <w:r>
        <w:tab/>
      </w:r>
      <w:r>
        <w:tab/>
        <w:t>Mounting:</w:t>
      </w:r>
      <w:r>
        <w:rPr>
          <w:spacing w:val="7"/>
        </w:rPr>
        <w:t xml:space="preserve"> </w:t>
      </w:r>
      <w:sdt>
        <w:sdtPr>
          <w:id w:val="-275335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Surface</w:t>
      </w:r>
      <w:r>
        <w:rPr>
          <w:spacing w:val="11"/>
        </w:rPr>
        <w:t xml:space="preserve"> </w:t>
      </w:r>
      <w:sdt>
        <w:sdtPr>
          <w:id w:val="-995801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Recessed</w:t>
      </w:r>
      <w:r>
        <w:rPr>
          <w:spacing w:val="47"/>
        </w:rPr>
        <w:t xml:space="preserve"> </w:t>
      </w:r>
      <w:sdt>
        <w:sdtPr>
          <w:id w:val="1351606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Semi-Recessed</w:t>
      </w:r>
      <w:r>
        <w:rPr>
          <w:spacing w:val="-53"/>
        </w:rPr>
        <w:t xml:space="preserve"> </w:t>
      </w:r>
      <w:r>
        <w:t xml:space="preserve">Amperage: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95AD1E7" w14:textId="77777777" w:rsidR="00CB20DD" w:rsidRDefault="00CB20DD" w:rsidP="00CB20DD">
      <w:pPr>
        <w:pStyle w:val="BodyText"/>
        <w:tabs>
          <w:tab w:val="left" w:pos="6950"/>
          <w:tab w:val="left" w:pos="8110"/>
        </w:tabs>
        <w:spacing w:before="48"/>
        <w:ind w:left="516"/>
      </w:pPr>
      <w:r>
        <w:t>Voltage:</w:t>
      </w:r>
      <w:r>
        <w:rPr>
          <w:spacing w:val="62"/>
        </w:rPr>
        <w:t xml:space="preserve"> </w:t>
      </w:r>
      <w:sdt>
        <w:sdtPr>
          <w:id w:val="123660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120/208  </w:t>
      </w:r>
      <w:r>
        <w:rPr>
          <w:spacing w:val="5"/>
        </w:rPr>
        <w:t xml:space="preserve"> </w:t>
      </w:r>
      <w:sdt>
        <w:sdtPr>
          <w:id w:val="631141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120/240  </w:t>
      </w:r>
      <w:r>
        <w:rPr>
          <w:spacing w:val="4"/>
        </w:rPr>
        <w:t xml:space="preserve"> </w:t>
      </w:r>
      <w:sdt>
        <w:sdtPr>
          <w:id w:val="169613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277/480  </w:t>
      </w:r>
      <w:r>
        <w:rPr>
          <w:spacing w:val="5"/>
        </w:rPr>
        <w:t xml:space="preserve"> </w:t>
      </w:r>
      <w:sdt>
        <w:sdtPr>
          <w:id w:val="-1370448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Other: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Phase:</w:t>
      </w:r>
      <w:r>
        <w:rPr>
          <w:spacing w:val="53"/>
        </w:rPr>
        <w:t xml:space="preserve"> </w:t>
      </w:r>
      <w:sdt>
        <w:sdtPr>
          <w:id w:val="-454642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1</w:t>
      </w:r>
      <w:r>
        <w:rPr>
          <w:spacing w:val="65"/>
        </w:rPr>
        <w:t xml:space="preserve"> </w:t>
      </w:r>
      <w:sdt>
        <w:sdtPr>
          <w:id w:val="-86540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3</w:t>
      </w:r>
    </w:p>
    <w:p w14:paraId="2C33770B" w14:textId="77777777" w:rsidR="00CB20DD" w:rsidRDefault="00CB20DD" w:rsidP="00CB20DD">
      <w:pPr>
        <w:pStyle w:val="BodyText"/>
        <w:tabs>
          <w:tab w:val="left" w:pos="5162"/>
          <w:tab w:val="left" w:pos="8110"/>
          <w:tab w:val="left" w:pos="10598"/>
        </w:tabs>
        <w:spacing w:before="125"/>
        <w:ind w:left="516"/>
      </w:pPr>
      <w:r>
        <w:t>Main</w:t>
      </w:r>
      <w:r>
        <w:rPr>
          <w:spacing w:val="2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Breaker:</w:t>
      </w:r>
      <w:r>
        <w:rPr>
          <w:spacing w:val="8"/>
        </w:rPr>
        <w:t xml:space="preserve"> </w:t>
      </w:r>
      <w:sdt>
        <w:sdtPr>
          <w:id w:val="273613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 xml:space="preserve">No  </w:t>
      </w:r>
      <w:r>
        <w:rPr>
          <w:spacing w:val="10"/>
        </w:rPr>
        <w:t xml:space="preserve"> </w:t>
      </w:r>
      <w:sdt>
        <w:sdtPr>
          <w:id w:val="-1682658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8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 xml:space="preserve">Size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amps</w:t>
      </w:r>
      <w:r>
        <w:tab/>
        <w:t>AIC</w:t>
      </w:r>
      <w:r>
        <w:rPr>
          <w:spacing w:val="3"/>
        </w:rPr>
        <w:t xml:space="preserve"> </w:t>
      </w:r>
      <w:r>
        <w:t xml:space="preserve">Rating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6A98AB" w14:textId="77777777" w:rsidR="00CB20DD" w:rsidRDefault="00CB20DD" w:rsidP="00CB20DD">
      <w:pPr>
        <w:pStyle w:val="BodyText"/>
        <w:spacing w:before="6"/>
        <w:rPr>
          <w:sz w:val="13"/>
        </w:rPr>
      </w:pPr>
    </w:p>
    <w:p w14:paraId="0D6FB064" w14:textId="77777777" w:rsidR="00CB20DD" w:rsidRDefault="00CB20DD" w:rsidP="00CB20DD">
      <w:pPr>
        <w:pStyle w:val="BodyText"/>
        <w:spacing w:before="95" w:line="261" w:lineRule="auto"/>
        <w:ind w:left="516" w:right="4007"/>
      </w:pPr>
      <w:r>
        <w:t>List</w:t>
      </w:r>
      <w:r>
        <w:rPr>
          <w:spacing w:val="2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Use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they</w:t>
      </w:r>
      <w:r>
        <w:rPr>
          <w:spacing w:val="2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listed</w:t>
      </w:r>
      <w:r>
        <w:rPr>
          <w:spacing w:val="2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panel,</w:t>
      </w:r>
      <w:r>
        <w:rPr>
          <w:spacing w:val="3"/>
        </w:rPr>
        <w:t xml:space="preserve"> </w:t>
      </w:r>
      <w:r>
        <w:t>including</w:t>
      </w:r>
      <w:r>
        <w:rPr>
          <w:spacing w:val="2"/>
        </w:rPr>
        <w:t xml:space="preserve"> </w:t>
      </w:r>
      <w:r>
        <w:t>spares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spaces.</w:t>
      </w:r>
      <w:r>
        <w:rPr>
          <w:spacing w:val="-52"/>
        </w:rPr>
        <w:t xml:space="preserve"> </w:t>
      </w:r>
      <w:r>
        <w:t>Note amperage</w:t>
      </w:r>
      <w:r>
        <w:rPr>
          <w:spacing w:val="1"/>
        </w:rPr>
        <w:t xml:space="preserve"> </w:t>
      </w:r>
      <w:r>
        <w:t>and #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poles for</w:t>
      </w:r>
      <w:r>
        <w:rPr>
          <w:spacing w:val="1"/>
        </w:rPr>
        <w:t xml:space="preserve"> </w:t>
      </w:r>
      <w:r>
        <w:t>each breaker.</w:t>
      </w:r>
    </w:p>
    <w:p w14:paraId="10CE9EC2" w14:textId="77777777" w:rsidR="00CB20DD" w:rsidRDefault="00CB20DD" w:rsidP="00CB20DD">
      <w:pPr>
        <w:pStyle w:val="BodyText"/>
        <w:spacing w:before="2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4F44E0B6" wp14:editId="206D8607">
                <wp:simplePos x="0" y="0"/>
                <wp:positionH relativeFrom="page">
                  <wp:posOffset>551815</wp:posOffset>
                </wp:positionH>
                <wp:positionV relativeFrom="paragraph">
                  <wp:posOffset>53975</wp:posOffset>
                </wp:positionV>
                <wp:extent cx="3194685" cy="170815"/>
                <wp:effectExtent l="0" t="0" r="0" b="0"/>
                <wp:wrapTopAndBottom/>
                <wp:docPr id="196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685" cy="170815"/>
                          <a:chOff x="869" y="85"/>
                          <a:chExt cx="5031" cy="269"/>
                        </a:xfrm>
                      </wpg:grpSpPr>
                      <wps:wsp>
                        <wps:cNvPr id="197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2030" y="94"/>
                            <a:ext cx="386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B57FCEA" w14:textId="77777777" w:rsidR="00CB20DD" w:rsidRDefault="00CB20DD" w:rsidP="00CB20DD">
                              <w:pPr>
                                <w:spacing w:line="220" w:lineRule="exact"/>
                                <w:ind w:left="7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878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F71C99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44E0B6" id="_x0000_s1037" style="position:absolute;margin-left:43.45pt;margin-top:4.25pt;width:251.55pt;height:13.45pt;z-index:-251648512;mso-wrap-distance-left:0;mso-wrap-distance-right:0;mso-position-horizontal-relative:page" coordorigin="869,85" coordsize="5031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">
                <v:shape id="docshape55" o:spid="_x0000_s1038" type="#_x0000_t202" style="position:absolute;left:2030;top:94;width:386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" filled="f" strokeweight=".96pt">
                  <v:textbox inset="0,0,0,0">
                    <w:txbxContent>
                      <w:p w14:paraId="2B57FCEA" w14:textId="77777777" w:rsidR="00CB20DD" w:rsidRDefault="00CB20DD" w:rsidP="00CB20DD">
                        <w:pPr>
                          <w:spacing w:line="220" w:lineRule="exact"/>
                          <w:ind w:left="7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v:shape id="docshape56" o:spid="_x0000_s1039" type="#_x0000_t202" style="position:absolute;left:878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" filled="f" strokeweight=".96pt">
                  <v:textbox inset="0,0,0,0">
                    <w:txbxContent>
                      <w:p w14:paraId="15F71C99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8992" behindDoc="1" locked="0" layoutInCell="1" allowOverlap="1" wp14:anchorId="24BB8134" wp14:editId="48586661">
                <wp:simplePos x="0" y="0"/>
                <wp:positionH relativeFrom="page">
                  <wp:posOffset>4093210</wp:posOffset>
                </wp:positionH>
                <wp:positionV relativeFrom="paragraph">
                  <wp:posOffset>53975</wp:posOffset>
                </wp:positionV>
                <wp:extent cx="3106420" cy="170815"/>
                <wp:effectExtent l="0" t="0" r="0" b="0"/>
                <wp:wrapTopAndBottom/>
                <wp:docPr id="199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6420" cy="170815"/>
                          <a:chOff x="6446" y="85"/>
                          <a:chExt cx="4892" cy="269"/>
                        </a:xfrm>
                      </wpg:grpSpPr>
                      <wps:wsp>
                        <wps:cNvPr id="200" name="docshape58"/>
                        <wps:cNvSpPr txBox="1">
                          <a:spLocks noChangeArrowheads="1"/>
                        </wps:cNvSpPr>
                        <wps:spPr bwMode="auto">
                          <a:xfrm>
                            <a:off x="10176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540F6FB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6456" y="94"/>
                            <a:ext cx="372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3052E6" w14:textId="77777777" w:rsidR="00CB20DD" w:rsidRDefault="00CB20DD" w:rsidP="00CB20DD">
                              <w:pPr>
                                <w:spacing w:line="220" w:lineRule="exact"/>
                                <w:ind w:left="66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B8134" id="_x0000_s1040" style="position:absolute;margin-left:322.3pt;margin-top:4.25pt;width:244.6pt;height:13.45pt;z-index:-251647488;mso-wrap-distance-left:0;mso-wrap-distance-right:0;mso-position-horizontal-relative:page" coordorigin="6446,85" coordsize="489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">
                <v:shape id="docshape58" o:spid="_x0000_s1041" type="#_x0000_t202" style="position:absolute;left:10176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" filled="f" strokeweight=".96pt">
                  <v:textbox inset="0,0,0,0">
                    <w:txbxContent>
                      <w:p w14:paraId="5540F6FB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v:shape id="docshape59" o:spid="_x0000_s1042" type="#_x0000_t202" style="position:absolute;left:6456;top:94;width:372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" filled="f" strokeweight=".96pt">
                  <v:textbox inset="0,0,0,0">
                    <w:txbxContent>
                      <w:p w14:paraId="6A3052E6" w14:textId="77777777" w:rsidR="00CB20DD" w:rsidRDefault="00CB20DD" w:rsidP="00CB20DD">
                        <w:pPr>
                          <w:spacing w:line="220" w:lineRule="exact"/>
                          <w:ind w:left="66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025C83D0" wp14:editId="32397D9B">
                <wp:simplePos x="0" y="0"/>
                <wp:positionH relativeFrom="page">
                  <wp:posOffset>551815</wp:posOffset>
                </wp:positionH>
                <wp:positionV relativeFrom="paragraph">
                  <wp:posOffset>370205</wp:posOffset>
                </wp:positionV>
                <wp:extent cx="3200400" cy="6477000"/>
                <wp:effectExtent l="0" t="0" r="0" b="0"/>
                <wp:wrapTopAndBottom/>
                <wp:docPr id="202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2"/>
                              <w:gridCol w:w="3859"/>
                            </w:tblGrid>
                            <w:tr w:rsidR="00CB20DD" w14:paraId="1A8C3CF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1D17E0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CDD559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228994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0ACAAC9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10A937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DC6F7C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51C105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0EDC1D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B20A32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E21047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3B4FA2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FEFF1D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C3187B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32FEC3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086D6ED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77FE04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31D208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F7635C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4F9355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61E5C2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FCB30C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11AEBE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0D7E94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10CB2D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5C1556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4F6FE9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292492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233FE6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F357D8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21D905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33638F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FDAC7A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FB469E5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74F6F4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D6CBEA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B2E30C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729902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08D17F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FDE389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835A76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61325F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7A4CB2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81351C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1281B2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D64A96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9C4E0F1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0F63A5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45D3A9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AA780C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7058D6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B0D9D6C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85CD7D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79E4E9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F3A8BA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40BEBA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5C58AB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CD108F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A524FA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2C6F58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25FD60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66860E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D5B765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8D8707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869205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1A3B9D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11D5661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D87A8F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30C85F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40B382C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D76C62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09C9BA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6AF3DC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27C8AA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EE029C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8AF432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304C68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BE2C22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53E51F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2DB52C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43D1D7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942436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E21808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64C329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9F9BC5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C83D0" id="_x0000_s1043" type="#_x0000_t202" style="position:absolute;margin-left:43.45pt;margin-top:29.15pt;width:252pt;height:510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2"/>
                        <w:gridCol w:w="3859"/>
                      </w:tblGrid>
                      <w:tr w:rsidR="00CB20DD" w14:paraId="1A8C3CF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1D17E0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CDD559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228994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0ACAAC9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10A937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DC6F7C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51C105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0EDC1D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B20A32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E21047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3B4FA2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FEFF1D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C3187B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32FEC3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086D6ED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77FE04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31D208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F7635C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4F9355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61E5C21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FCB30C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11AEBE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0D7E94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10CB2D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5C1556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4F6FE9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292492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233FE6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F357D8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21D905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33638F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FDAC7A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FB469E5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74F6F4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D6CBEA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B2E30C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729902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08D17F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FDE389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835A76C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61325F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7A4CB2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81351C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1281B2F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D64A96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9C4E0F1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0F63A5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45D3A9C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AA780C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7058D6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B0D9D6C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85CD7D7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79E4E9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F3A8BA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40BEBA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5C58AB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CD108F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A524FA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2C6F58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25FD60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66860E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D5B765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8D8707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869205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1A3B9D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11D5661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D87A8F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30C85F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40B382C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D76C62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09C9BA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6AF3DC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27C8AA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EE029C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8AF432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304C68F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BE2C22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53E51F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2DB52C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43D1D7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942436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E21808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64C329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79F9BC5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294823E" wp14:editId="76557AAF">
                <wp:simplePos x="0" y="0"/>
                <wp:positionH relativeFrom="page">
                  <wp:posOffset>4093210</wp:posOffset>
                </wp:positionH>
                <wp:positionV relativeFrom="paragraph">
                  <wp:posOffset>370205</wp:posOffset>
                </wp:positionV>
                <wp:extent cx="3112135" cy="6477000"/>
                <wp:effectExtent l="0" t="0" r="0" b="0"/>
                <wp:wrapTopAndBottom/>
                <wp:docPr id="203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135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0"/>
                              <w:gridCol w:w="1152"/>
                            </w:tblGrid>
                            <w:tr w:rsidR="00CB20DD" w14:paraId="62D3E6D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9B1051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71CDCF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95667A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B20DD" w14:paraId="5FEBFD8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64B5FC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4A7474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066B99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B20DD" w14:paraId="33E249E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B68F13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3F9A88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BC3716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B20DD" w14:paraId="606678B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B39A8F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E14C0BC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D32C96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B20DD" w14:paraId="4F3C974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631288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6ED3B35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6052A8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CB20DD" w14:paraId="481600A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284D875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D70F3E5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149678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CB20DD" w14:paraId="3F9BCF8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F25147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C8ED95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F35D79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B20DD" w14:paraId="52D3F00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774956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E946ED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F6C8FC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CB20DD" w14:paraId="6EE2D21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7ABFB4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BD2EE1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604BD6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CB20DD" w14:paraId="6312252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EA3772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01E09A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B65FFC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CB20DD" w14:paraId="058678D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A28E57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DF725C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D71E5B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CB20DD" w14:paraId="04EE8A0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2D5D3E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02E0C1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191E441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CB20DD" w14:paraId="3059432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E31DE1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A23323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34A317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CB20DD" w14:paraId="391DE28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B72189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326488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EB822D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CB20DD" w14:paraId="3B9B8E6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A8947DD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F96C0C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56F584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CB20DD" w14:paraId="2832D19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9B254F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716763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E97FF8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CB20DD" w14:paraId="5F118C2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09F1E9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364678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DE5AC59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34</w:t>
                                  </w:r>
                                </w:p>
                              </w:tc>
                            </w:tr>
                            <w:tr w:rsidR="00CB20DD" w14:paraId="0740581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F3B7CE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832981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80231E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CB20DD" w14:paraId="2DC5E06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A7F10B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7B0169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95F72D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B20DD" w14:paraId="5335072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B3F772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CCB374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B13D73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B20DD" w14:paraId="62347E0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460C57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F83BBE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BCC285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42</w:t>
                                  </w:r>
                                </w:p>
                              </w:tc>
                            </w:tr>
                          </w:tbl>
                          <w:p w14:paraId="12D3A617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4823E" id="_x0000_s1044" type="#_x0000_t202" style="position:absolute;margin-left:322.3pt;margin-top:29.15pt;width:245.05pt;height:510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0"/>
                        <w:gridCol w:w="1152"/>
                      </w:tblGrid>
                      <w:tr w:rsidR="00CB20DD" w14:paraId="62D3E6D5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9B1051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71CDCF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95667A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CB20DD" w14:paraId="5FEBFD8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64B5FC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44A7474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066B99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CB20DD" w14:paraId="33E249E5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B68F13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3F9A88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BC3716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CB20DD" w14:paraId="606678B2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B39A8F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E14C0BC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D32C96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CB20DD" w14:paraId="4F3C974A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631288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6ED3B35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6052A8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10</w:t>
                            </w:r>
                          </w:p>
                        </w:tc>
                      </w:tr>
                      <w:tr w:rsidR="00CB20DD" w14:paraId="481600A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284D875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D70F3E5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149678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12</w:t>
                            </w:r>
                          </w:p>
                        </w:tc>
                      </w:tr>
                      <w:tr w:rsidR="00CB20DD" w14:paraId="3F9BCF82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F25147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C8ED95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F35D79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14</w:t>
                            </w:r>
                          </w:p>
                        </w:tc>
                      </w:tr>
                      <w:tr w:rsidR="00CB20DD" w14:paraId="52D3F00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774956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E946ED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F6C8FC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</w:t>
                            </w:r>
                          </w:p>
                        </w:tc>
                      </w:tr>
                      <w:tr w:rsidR="00CB20DD" w14:paraId="6EE2D21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7ABFB4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BD2EE1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604BD6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</w:tr>
                      <w:tr w:rsidR="00CB20DD" w14:paraId="6312252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EA3772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01E09A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B65FFC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</w:t>
                            </w:r>
                          </w:p>
                        </w:tc>
                      </w:tr>
                      <w:tr w:rsidR="00CB20DD" w14:paraId="058678D2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A28E57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DF725C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D71E5B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22</w:t>
                            </w:r>
                          </w:p>
                        </w:tc>
                      </w:tr>
                      <w:tr w:rsidR="00CB20DD" w14:paraId="04EE8A07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2D5D3E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02E0C1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191E441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24</w:t>
                            </w:r>
                          </w:p>
                        </w:tc>
                      </w:tr>
                      <w:tr w:rsidR="00CB20DD" w14:paraId="3059432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E31DE1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A23323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34A317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26</w:t>
                            </w:r>
                          </w:p>
                        </w:tc>
                      </w:tr>
                      <w:tr w:rsidR="00CB20DD" w14:paraId="391DE28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B72189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326488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EB822D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28</w:t>
                            </w:r>
                          </w:p>
                        </w:tc>
                      </w:tr>
                      <w:tr w:rsidR="00CB20DD" w14:paraId="3B9B8E64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A8947DD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F96C0C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56F584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</w:t>
                            </w:r>
                          </w:p>
                        </w:tc>
                      </w:tr>
                      <w:tr w:rsidR="00CB20DD" w14:paraId="2832D19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9B254F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9716763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E97FF8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32</w:t>
                            </w:r>
                          </w:p>
                        </w:tc>
                      </w:tr>
                      <w:tr w:rsidR="00CB20DD" w14:paraId="5F118C2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09F1E9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364678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DE5AC59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34</w:t>
                            </w:r>
                          </w:p>
                        </w:tc>
                      </w:tr>
                      <w:tr w:rsidR="00CB20DD" w14:paraId="0740581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F3B7CE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832981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80231E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36</w:t>
                            </w:r>
                          </w:p>
                        </w:tc>
                      </w:tr>
                      <w:tr w:rsidR="00CB20DD" w14:paraId="2DC5E06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A7F10B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7B0169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95F72D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38</w:t>
                            </w:r>
                          </w:p>
                        </w:tc>
                      </w:tr>
                      <w:tr w:rsidR="00CB20DD" w14:paraId="5335072A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B3F772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CCB374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B13D73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40</w:t>
                            </w:r>
                          </w:p>
                        </w:tc>
                      </w:tr>
                      <w:tr w:rsidR="00CB20DD" w14:paraId="62347E0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460C57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F83BBE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BCC285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42</w:t>
                            </w:r>
                          </w:p>
                        </w:tc>
                      </w:tr>
                    </w:tbl>
                    <w:p w14:paraId="12D3A617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AD3551" w14:textId="48507692" w:rsidR="00CB20DD" w:rsidRDefault="00CB20DD" w:rsidP="00CB20DD">
      <w:pPr>
        <w:pStyle w:val="BodyText"/>
        <w:spacing w:before="10"/>
        <w:rPr>
          <w:sz w:val="17"/>
        </w:rPr>
      </w:pPr>
    </w:p>
    <w:p w14:paraId="7EEF2E18" w14:textId="77777777" w:rsidR="00CB20DD" w:rsidRDefault="00CB20DD" w:rsidP="00CB20DD">
      <w:pPr>
        <w:rPr>
          <w:sz w:val="2"/>
          <w:szCs w:val="2"/>
        </w:rPr>
        <w:sectPr w:rsidR="00CB20DD" w:rsidSect="00CB20DD">
          <w:pgSz w:w="12240" w:h="15840"/>
          <w:pgMar w:top="520" w:right="400" w:bottom="280" w:left="400" w:header="720" w:footer="720" w:gutter="0"/>
          <w:cols w:space="720"/>
        </w:sectPr>
      </w:pPr>
    </w:p>
    <w:p w14:paraId="38C83B84" w14:textId="53D126BE" w:rsidR="00CB20DD" w:rsidRDefault="00CB20DD" w:rsidP="003A5B61">
      <w:pPr>
        <w:tabs>
          <w:tab w:val="left" w:pos="10495"/>
        </w:tabs>
        <w:spacing w:before="108" w:line="180" w:lineRule="auto"/>
        <w:ind w:firstLine="516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4701FAE4" wp14:editId="632719CB">
                <wp:simplePos x="0" y="0"/>
                <wp:positionH relativeFrom="page">
                  <wp:posOffset>405130</wp:posOffset>
                </wp:positionH>
                <wp:positionV relativeFrom="page">
                  <wp:posOffset>346075</wp:posOffset>
                </wp:positionV>
                <wp:extent cx="6931660" cy="8976360"/>
                <wp:effectExtent l="0" t="0" r="0" b="0"/>
                <wp:wrapNone/>
                <wp:docPr id="204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8976360"/>
                        </a:xfrm>
                        <a:custGeom>
                          <a:avLst/>
                          <a:gdLst>
                            <a:gd name="T0" fmla="+- 0 11333 638"/>
                            <a:gd name="T1" fmla="*/ T0 w 10916"/>
                            <a:gd name="T2" fmla="+- 0 3178 710"/>
                            <a:gd name="T3" fmla="*/ 3178 h 14136"/>
                            <a:gd name="T4" fmla="+- 0 878 638"/>
                            <a:gd name="T5" fmla="*/ T4 w 10916"/>
                            <a:gd name="T6" fmla="+- 0 3178 710"/>
                            <a:gd name="T7" fmla="*/ 3178 h 14136"/>
                            <a:gd name="T8" fmla="+- 0 878 638"/>
                            <a:gd name="T9" fmla="*/ T8 w 10916"/>
                            <a:gd name="T10" fmla="+- 0 3216 710"/>
                            <a:gd name="T11" fmla="*/ 3216 h 14136"/>
                            <a:gd name="T12" fmla="+- 0 11333 638"/>
                            <a:gd name="T13" fmla="*/ T12 w 10916"/>
                            <a:gd name="T14" fmla="+- 0 3216 710"/>
                            <a:gd name="T15" fmla="*/ 3216 h 14136"/>
                            <a:gd name="T16" fmla="+- 0 11333 638"/>
                            <a:gd name="T17" fmla="*/ T16 w 10916"/>
                            <a:gd name="T18" fmla="+- 0 3178 710"/>
                            <a:gd name="T19" fmla="*/ 3178 h 14136"/>
                            <a:gd name="T20" fmla="+- 0 11554 638"/>
                            <a:gd name="T21" fmla="*/ T20 w 10916"/>
                            <a:gd name="T22" fmla="+- 0 710 710"/>
                            <a:gd name="T23" fmla="*/ 710 h 14136"/>
                            <a:gd name="T24" fmla="+- 0 11515 638"/>
                            <a:gd name="T25" fmla="*/ T24 w 10916"/>
                            <a:gd name="T26" fmla="+- 0 710 710"/>
                            <a:gd name="T27" fmla="*/ 710 h 14136"/>
                            <a:gd name="T28" fmla="+- 0 11515 638"/>
                            <a:gd name="T29" fmla="*/ T28 w 10916"/>
                            <a:gd name="T30" fmla="+- 0 1253 710"/>
                            <a:gd name="T31" fmla="*/ 1253 h 14136"/>
                            <a:gd name="T32" fmla="+- 0 11515 638"/>
                            <a:gd name="T33" fmla="*/ T32 w 10916"/>
                            <a:gd name="T34" fmla="+- 0 14808 710"/>
                            <a:gd name="T35" fmla="*/ 14808 h 14136"/>
                            <a:gd name="T36" fmla="+- 0 677 638"/>
                            <a:gd name="T37" fmla="*/ T36 w 10916"/>
                            <a:gd name="T38" fmla="+- 0 14808 710"/>
                            <a:gd name="T39" fmla="*/ 14808 h 14136"/>
                            <a:gd name="T40" fmla="+- 0 677 638"/>
                            <a:gd name="T41" fmla="*/ T40 w 10916"/>
                            <a:gd name="T42" fmla="+- 0 749 710"/>
                            <a:gd name="T43" fmla="*/ 749 h 14136"/>
                            <a:gd name="T44" fmla="+- 0 10747 638"/>
                            <a:gd name="T45" fmla="*/ T44 w 10916"/>
                            <a:gd name="T46" fmla="+- 0 749 710"/>
                            <a:gd name="T47" fmla="*/ 749 h 14136"/>
                            <a:gd name="T48" fmla="+- 0 10747 638"/>
                            <a:gd name="T49" fmla="*/ T48 w 10916"/>
                            <a:gd name="T50" fmla="+- 0 1253 710"/>
                            <a:gd name="T51" fmla="*/ 1253 h 14136"/>
                            <a:gd name="T52" fmla="+- 0 10752 638"/>
                            <a:gd name="T53" fmla="*/ T52 w 10916"/>
                            <a:gd name="T54" fmla="+- 0 1258 710"/>
                            <a:gd name="T55" fmla="*/ 1258 h 14136"/>
                            <a:gd name="T56" fmla="+- 0 11510 638"/>
                            <a:gd name="T57" fmla="*/ T56 w 10916"/>
                            <a:gd name="T58" fmla="+- 0 1258 710"/>
                            <a:gd name="T59" fmla="*/ 1258 h 14136"/>
                            <a:gd name="T60" fmla="+- 0 11515 638"/>
                            <a:gd name="T61" fmla="*/ T60 w 10916"/>
                            <a:gd name="T62" fmla="+- 0 1253 710"/>
                            <a:gd name="T63" fmla="*/ 1253 h 14136"/>
                            <a:gd name="T64" fmla="+- 0 11515 638"/>
                            <a:gd name="T65" fmla="*/ T64 w 10916"/>
                            <a:gd name="T66" fmla="+- 0 710 710"/>
                            <a:gd name="T67" fmla="*/ 710 h 14136"/>
                            <a:gd name="T68" fmla="+- 0 11501 638"/>
                            <a:gd name="T69" fmla="*/ T68 w 10916"/>
                            <a:gd name="T70" fmla="+- 0 710 710"/>
                            <a:gd name="T71" fmla="*/ 710 h 14136"/>
                            <a:gd name="T72" fmla="+- 0 11501 638"/>
                            <a:gd name="T73" fmla="*/ T72 w 10916"/>
                            <a:gd name="T74" fmla="+- 0 749 710"/>
                            <a:gd name="T75" fmla="*/ 749 h 14136"/>
                            <a:gd name="T76" fmla="+- 0 11501 638"/>
                            <a:gd name="T77" fmla="*/ T76 w 10916"/>
                            <a:gd name="T78" fmla="+- 0 1243 710"/>
                            <a:gd name="T79" fmla="*/ 1243 h 14136"/>
                            <a:gd name="T80" fmla="+- 0 10762 638"/>
                            <a:gd name="T81" fmla="*/ T80 w 10916"/>
                            <a:gd name="T82" fmla="+- 0 1243 710"/>
                            <a:gd name="T83" fmla="*/ 1243 h 14136"/>
                            <a:gd name="T84" fmla="+- 0 10762 638"/>
                            <a:gd name="T85" fmla="*/ T84 w 10916"/>
                            <a:gd name="T86" fmla="+- 0 749 710"/>
                            <a:gd name="T87" fmla="*/ 749 h 14136"/>
                            <a:gd name="T88" fmla="+- 0 11501 638"/>
                            <a:gd name="T89" fmla="*/ T88 w 10916"/>
                            <a:gd name="T90" fmla="+- 0 749 710"/>
                            <a:gd name="T91" fmla="*/ 749 h 14136"/>
                            <a:gd name="T92" fmla="+- 0 11501 638"/>
                            <a:gd name="T93" fmla="*/ T92 w 10916"/>
                            <a:gd name="T94" fmla="+- 0 710 710"/>
                            <a:gd name="T95" fmla="*/ 710 h 14136"/>
                            <a:gd name="T96" fmla="+- 0 677 638"/>
                            <a:gd name="T97" fmla="*/ T96 w 10916"/>
                            <a:gd name="T98" fmla="+- 0 710 710"/>
                            <a:gd name="T99" fmla="*/ 710 h 14136"/>
                            <a:gd name="T100" fmla="+- 0 638 638"/>
                            <a:gd name="T101" fmla="*/ T100 w 10916"/>
                            <a:gd name="T102" fmla="+- 0 710 710"/>
                            <a:gd name="T103" fmla="*/ 710 h 14136"/>
                            <a:gd name="T104" fmla="+- 0 638 638"/>
                            <a:gd name="T105" fmla="*/ T104 w 10916"/>
                            <a:gd name="T106" fmla="+- 0 14846 710"/>
                            <a:gd name="T107" fmla="*/ 14846 h 14136"/>
                            <a:gd name="T108" fmla="+- 0 677 638"/>
                            <a:gd name="T109" fmla="*/ T108 w 10916"/>
                            <a:gd name="T110" fmla="+- 0 14846 710"/>
                            <a:gd name="T111" fmla="*/ 14846 h 14136"/>
                            <a:gd name="T112" fmla="+- 0 11515 638"/>
                            <a:gd name="T113" fmla="*/ T112 w 10916"/>
                            <a:gd name="T114" fmla="+- 0 14846 710"/>
                            <a:gd name="T115" fmla="*/ 14846 h 14136"/>
                            <a:gd name="T116" fmla="+- 0 11554 638"/>
                            <a:gd name="T117" fmla="*/ T116 w 10916"/>
                            <a:gd name="T118" fmla="+- 0 14846 710"/>
                            <a:gd name="T119" fmla="*/ 14846 h 14136"/>
                            <a:gd name="T120" fmla="+- 0 11554 638"/>
                            <a:gd name="T121" fmla="*/ T120 w 10916"/>
                            <a:gd name="T122" fmla="+- 0 14808 710"/>
                            <a:gd name="T123" fmla="*/ 14808 h 14136"/>
                            <a:gd name="T124" fmla="+- 0 11554 638"/>
                            <a:gd name="T125" fmla="*/ T124 w 10916"/>
                            <a:gd name="T126" fmla="+- 0 749 710"/>
                            <a:gd name="T127" fmla="*/ 749 h 14136"/>
                            <a:gd name="T128" fmla="+- 0 11554 638"/>
                            <a:gd name="T129" fmla="*/ T128 w 10916"/>
                            <a:gd name="T130" fmla="+- 0 710 710"/>
                            <a:gd name="T131" fmla="*/ 710 h 141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16" h="14136">
                              <a:moveTo>
                                <a:pt x="10695" y="2468"/>
                              </a:moveTo>
                              <a:lnTo>
                                <a:pt x="240" y="2468"/>
                              </a:lnTo>
                              <a:lnTo>
                                <a:pt x="240" y="2506"/>
                              </a:lnTo>
                              <a:lnTo>
                                <a:pt x="10695" y="2506"/>
                              </a:lnTo>
                              <a:lnTo>
                                <a:pt x="10695" y="2468"/>
                              </a:lnTo>
                              <a:close/>
                              <a:moveTo>
                                <a:pt x="10916" y="0"/>
                              </a:moveTo>
                              <a:lnTo>
                                <a:pt x="10877" y="0"/>
                              </a:lnTo>
                              <a:lnTo>
                                <a:pt x="10877" y="543"/>
                              </a:lnTo>
                              <a:lnTo>
                                <a:pt x="10877" y="14098"/>
                              </a:lnTo>
                              <a:lnTo>
                                <a:pt x="39" y="14098"/>
                              </a:lnTo>
                              <a:lnTo>
                                <a:pt x="39" y="39"/>
                              </a:lnTo>
                              <a:lnTo>
                                <a:pt x="10109" y="39"/>
                              </a:lnTo>
                              <a:lnTo>
                                <a:pt x="10109" y="543"/>
                              </a:lnTo>
                              <a:lnTo>
                                <a:pt x="10114" y="548"/>
                              </a:lnTo>
                              <a:lnTo>
                                <a:pt x="10872" y="548"/>
                              </a:lnTo>
                              <a:lnTo>
                                <a:pt x="10877" y="543"/>
                              </a:lnTo>
                              <a:lnTo>
                                <a:pt x="10877" y="0"/>
                              </a:lnTo>
                              <a:lnTo>
                                <a:pt x="10863" y="0"/>
                              </a:lnTo>
                              <a:lnTo>
                                <a:pt x="10863" y="39"/>
                              </a:lnTo>
                              <a:lnTo>
                                <a:pt x="10863" y="533"/>
                              </a:lnTo>
                              <a:lnTo>
                                <a:pt x="10124" y="533"/>
                              </a:lnTo>
                              <a:lnTo>
                                <a:pt x="10124" y="39"/>
                              </a:lnTo>
                              <a:lnTo>
                                <a:pt x="10863" y="39"/>
                              </a:lnTo>
                              <a:lnTo>
                                <a:pt x="10863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14136"/>
                              </a:lnTo>
                              <a:lnTo>
                                <a:pt x="39" y="14136"/>
                              </a:lnTo>
                              <a:lnTo>
                                <a:pt x="10877" y="14136"/>
                              </a:lnTo>
                              <a:lnTo>
                                <a:pt x="10916" y="14136"/>
                              </a:lnTo>
                              <a:lnTo>
                                <a:pt x="10916" y="14098"/>
                              </a:lnTo>
                              <a:lnTo>
                                <a:pt x="10916" y="39"/>
                              </a:lnTo>
                              <a:lnTo>
                                <a:pt x="109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34FB5" id="docshape53" o:spid="_x0000_s1026" style="position:absolute;margin-left:31.9pt;margin-top:27.25pt;width:545.8pt;height:706.8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16,1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" path="m10695,2468r-10455,l240,2506r10455,l10695,2468xm10916,r-39,l10877,543r,13555l39,14098,39,39r10070,l10109,543r5,5l10872,548r5,-5l10877,r-14,l10863,39r,494l10124,533r,-494l10863,39r,-39l39,,,,,14136r39,l10877,14136r39,l10916,14098r,-14059l10916,xe" fillcolor="black" stroked="f">
                <v:path arrowok="t" o:connecttype="custom" o:connectlocs="6791325,2018030;152400,2018030;152400,2042160;6791325,2042160;6791325,2018030;6931660,450850;6906895,450850;6906895,795655;6906895,9403080;24765,9403080;24765,475615;6419215,475615;6419215,795655;6422390,798830;6903720,798830;6906895,795655;6906895,450850;6898005,450850;6898005,475615;6898005,789305;6428740,789305;6428740,475615;6898005,475615;6898005,450850;24765,450850;0,450850;0,9427210;24765,9427210;6906895,9427210;6931660,9427210;6931660,9403080;6931660,475615;6931660,450850" o:connectangles="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Panel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Schedule Survey</w:t>
      </w:r>
      <w:r w:rsidR="008E6B0D">
        <w:rPr>
          <w:b/>
          <w:sz w:val="24"/>
        </w:rPr>
        <w:t xml:space="preserve"> 3</w:t>
      </w:r>
      <w:r w:rsidR="004B100C">
        <w:rPr>
          <w:b/>
          <w:sz w:val="24"/>
        </w:rPr>
        <w:t xml:space="preserve"> </w:t>
      </w:r>
      <w:r w:rsidR="00BE3DB6">
        <w:rPr>
          <w:b/>
          <w:sz w:val="24"/>
        </w:rPr>
        <w:t xml:space="preserve"> </w:t>
      </w:r>
      <w:r w:rsidR="004B100C">
        <w:rPr>
          <w:b/>
          <w:sz w:val="24"/>
        </w:rPr>
        <w:t xml:space="preserve">  </w:t>
      </w:r>
      <w:sdt>
        <w:sdtPr>
          <w:rPr>
            <w:b/>
            <w:sz w:val="24"/>
          </w:rPr>
          <w:id w:val="1317843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B61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  <w:r w:rsidR="003A5B61" w:rsidRPr="004B100C">
        <w:rPr>
          <w:b/>
          <w:sz w:val="20"/>
          <w:szCs w:val="20"/>
        </w:rPr>
        <w:t xml:space="preserve"> Check if</w:t>
      </w:r>
      <w:r w:rsidR="003A5B61">
        <w:rPr>
          <w:b/>
          <w:sz w:val="20"/>
          <w:szCs w:val="20"/>
        </w:rPr>
        <w:t xml:space="preserve"> this section</w:t>
      </w:r>
      <w:r w:rsidR="003A5B61" w:rsidRPr="004B100C">
        <w:rPr>
          <w:b/>
          <w:sz w:val="20"/>
          <w:szCs w:val="20"/>
        </w:rPr>
        <w:t xml:space="preserve"> </w:t>
      </w:r>
      <w:r w:rsidR="003A5B61">
        <w:rPr>
          <w:b/>
          <w:sz w:val="20"/>
          <w:szCs w:val="20"/>
        </w:rPr>
        <w:t>is not applicable</w:t>
      </w:r>
      <w:r>
        <w:rPr>
          <w:b/>
          <w:sz w:val="24"/>
        </w:rPr>
        <w:tab/>
      </w:r>
      <w:r>
        <w:rPr>
          <w:b/>
          <w:position w:val="-16"/>
          <w:sz w:val="32"/>
        </w:rPr>
        <w:t>PS</w:t>
      </w:r>
    </w:p>
    <w:p w14:paraId="74A006E6" w14:textId="77777777" w:rsidR="00CB20DD" w:rsidRDefault="00CB20DD" w:rsidP="00CB20DD">
      <w:pPr>
        <w:pStyle w:val="BodyText"/>
        <w:tabs>
          <w:tab w:val="left" w:pos="10312"/>
        </w:tabs>
        <w:spacing w:before="8"/>
        <w:ind w:left="516"/>
      </w:pPr>
      <w:r>
        <w:t>Panel</w:t>
      </w:r>
      <w:r>
        <w:rPr>
          <w:spacing w:val="4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/</w:t>
      </w:r>
      <w:r>
        <w:rPr>
          <w:spacing w:val="4"/>
        </w:rPr>
        <w:t xml:space="preserve"> </w:t>
      </w:r>
      <w:r>
        <w:t xml:space="preserve">Designation: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A359E7D" w14:textId="77777777" w:rsidR="00CB20DD" w:rsidRDefault="00CB20DD" w:rsidP="00CB20DD">
      <w:pPr>
        <w:pStyle w:val="BodyText"/>
        <w:tabs>
          <w:tab w:val="left" w:pos="5403"/>
          <w:tab w:val="left" w:pos="7101"/>
          <w:tab w:val="left" w:pos="10932"/>
        </w:tabs>
        <w:spacing w:before="78"/>
        <w:ind w:left="516"/>
      </w:pPr>
      <w:r>
        <w:t xml:space="preserve">Manufacturer: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Model</w:t>
      </w:r>
      <w:r>
        <w:rPr>
          <w:spacing w:val="2"/>
        </w:rPr>
        <w:t xml:space="preserve"> </w:t>
      </w:r>
      <w:r>
        <w:t xml:space="preserve">#:   </w:t>
      </w:r>
      <w:r>
        <w:rPr>
          <w:spacing w:val="-2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60E01D8" w14:textId="77777777" w:rsidR="00CB20DD" w:rsidRDefault="00CB20DD" w:rsidP="00CB20DD">
      <w:pPr>
        <w:pStyle w:val="BodyText"/>
        <w:tabs>
          <w:tab w:val="left" w:pos="5494"/>
          <w:tab w:val="left" w:pos="5527"/>
        </w:tabs>
        <w:spacing w:before="86" w:line="340" w:lineRule="auto"/>
        <w:ind w:left="516" w:right="1033" w:hanging="1"/>
      </w:pPr>
      <w:r>
        <w:t>Condition:</w:t>
      </w:r>
      <w:r>
        <w:rPr>
          <w:spacing w:val="63"/>
        </w:rPr>
        <w:t xml:space="preserve"> </w:t>
      </w:r>
      <w:sdt>
        <w:sdtPr>
          <w:id w:val="-1312087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Good</w:t>
      </w:r>
      <w:r>
        <w:rPr>
          <w:spacing w:val="62"/>
        </w:rPr>
        <w:t xml:space="preserve"> </w:t>
      </w:r>
      <w:sdt>
        <w:sdtPr>
          <w:id w:val="-2050298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>Fair</w:t>
      </w:r>
      <w:r>
        <w:rPr>
          <w:spacing w:val="68"/>
        </w:rPr>
        <w:t xml:space="preserve"> </w:t>
      </w:r>
      <w:sdt>
        <w:sdtPr>
          <w:id w:val="-1620453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Poor</w:t>
      </w:r>
      <w:r>
        <w:tab/>
      </w:r>
      <w:r>
        <w:tab/>
        <w:t>Mounting:</w:t>
      </w:r>
      <w:r>
        <w:rPr>
          <w:spacing w:val="7"/>
        </w:rPr>
        <w:t xml:space="preserve"> </w:t>
      </w:r>
      <w:sdt>
        <w:sdtPr>
          <w:id w:val="1112169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Surface</w:t>
      </w:r>
      <w:r>
        <w:rPr>
          <w:spacing w:val="11"/>
        </w:rPr>
        <w:t xml:space="preserve"> </w:t>
      </w:r>
      <w:sdt>
        <w:sdtPr>
          <w:id w:val="-725991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Recessed</w:t>
      </w:r>
      <w:r>
        <w:rPr>
          <w:spacing w:val="47"/>
        </w:rPr>
        <w:t xml:space="preserve"> </w:t>
      </w:r>
      <w:sdt>
        <w:sdtPr>
          <w:id w:val="984976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Semi-Recessed</w:t>
      </w:r>
      <w:r>
        <w:rPr>
          <w:spacing w:val="-53"/>
        </w:rPr>
        <w:t xml:space="preserve"> </w:t>
      </w:r>
      <w:r>
        <w:t xml:space="preserve">Amperage: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2698C8A" w14:textId="77777777" w:rsidR="00CB20DD" w:rsidRDefault="00CB20DD" w:rsidP="00CB20DD">
      <w:pPr>
        <w:pStyle w:val="BodyText"/>
        <w:tabs>
          <w:tab w:val="left" w:pos="6950"/>
          <w:tab w:val="left" w:pos="8110"/>
        </w:tabs>
        <w:spacing w:before="48"/>
        <w:ind w:left="516"/>
      </w:pPr>
      <w:r>
        <w:t>Voltage:</w:t>
      </w:r>
      <w:r>
        <w:rPr>
          <w:spacing w:val="62"/>
        </w:rPr>
        <w:t xml:space="preserve"> </w:t>
      </w:r>
      <w:sdt>
        <w:sdtPr>
          <w:id w:val="-840701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120/208  </w:t>
      </w:r>
      <w:r>
        <w:rPr>
          <w:spacing w:val="5"/>
        </w:rPr>
        <w:t xml:space="preserve"> </w:t>
      </w:r>
      <w:sdt>
        <w:sdtPr>
          <w:id w:val="-1342926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120/240  </w:t>
      </w:r>
      <w:r>
        <w:rPr>
          <w:spacing w:val="4"/>
        </w:rPr>
        <w:t xml:space="preserve"> </w:t>
      </w:r>
      <w:sdt>
        <w:sdtPr>
          <w:id w:val="883834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277/480  </w:t>
      </w:r>
      <w:r>
        <w:rPr>
          <w:spacing w:val="5"/>
        </w:rPr>
        <w:t xml:space="preserve"> </w:t>
      </w:r>
      <w:sdt>
        <w:sdtPr>
          <w:id w:val="-1403138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Other: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Phase:</w:t>
      </w:r>
      <w:r>
        <w:rPr>
          <w:spacing w:val="53"/>
        </w:rPr>
        <w:t xml:space="preserve"> </w:t>
      </w:r>
      <w:sdt>
        <w:sdtPr>
          <w:id w:val="-410382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1</w:t>
      </w:r>
      <w:r>
        <w:rPr>
          <w:spacing w:val="65"/>
        </w:rPr>
        <w:t xml:space="preserve"> </w:t>
      </w:r>
      <w:sdt>
        <w:sdtPr>
          <w:id w:val="23737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3</w:t>
      </w:r>
    </w:p>
    <w:p w14:paraId="36417881" w14:textId="77777777" w:rsidR="00CB20DD" w:rsidRDefault="00CB20DD" w:rsidP="00CB20DD">
      <w:pPr>
        <w:pStyle w:val="BodyText"/>
        <w:tabs>
          <w:tab w:val="left" w:pos="5162"/>
          <w:tab w:val="left" w:pos="8110"/>
          <w:tab w:val="left" w:pos="10598"/>
        </w:tabs>
        <w:spacing w:before="125"/>
        <w:ind w:left="516"/>
      </w:pPr>
      <w:r>
        <w:t>Main</w:t>
      </w:r>
      <w:r>
        <w:rPr>
          <w:spacing w:val="2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Breaker:</w:t>
      </w:r>
      <w:r>
        <w:rPr>
          <w:spacing w:val="8"/>
        </w:rPr>
        <w:t xml:space="preserve"> </w:t>
      </w:r>
      <w:sdt>
        <w:sdtPr>
          <w:id w:val="283783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 xml:space="preserve">No  </w:t>
      </w:r>
      <w:r>
        <w:rPr>
          <w:spacing w:val="10"/>
        </w:rPr>
        <w:t xml:space="preserve"> </w:t>
      </w:r>
      <w:sdt>
        <w:sdtPr>
          <w:id w:val="-466512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8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 xml:space="preserve">Size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amps</w:t>
      </w:r>
      <w:r>
        <w:tab/>
        <w:t>AIC</w:t>
      </w:r>
      <w:r>
        <w:rPr>
          <w:spacing w:val="3"/>
        </w:rPr>
        <w:t xml:space="preserve"> </w:t>
      </w:r>
      <w:r>
        <w:t xml:space="preserve">Rating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8B8B5B3" w14:textId="77777777" w:rsidR="00CB20DD" w:rsidRDefault="00CB20DD" w:rsidP="00CB20DD">
      <w:pPr>
        <w:pStyle w:val="BodyText"/>
        <w:spacing w:before="6"/>
        <w:rPr>
          <w:sz w:val="13"/>
        </w:rPr>
      </w:pPr>
    </w:p>
    <w:p w14:paraId="311F366C" w14:textId="77777777" w:rsidR="00CB20DD" w:rsidRDefault="00CB20DD" w:rsidP="00CB20DD">
      <w:pPr>
        <w:pStyle w:val="BodyText"/>
        <w:spacing w:before="95" w:line="261" w:lineRule="auto"/>
        <w:ind w:left="516" w:right="4007"/>
      </w:pPr>
      <w:r>
        <w:t>List</w:t>
      </w:r>
      <w:r>
        <w:rPr>
          <w:spacing w:val="2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Use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they</w:t>
      </w:r>
      <w:r>
        <w:rPr>
          <w:spacing w:val="2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listed</w:t>
      </w:r>
      <w:r>
        <w:rPr>
          <w:spacing w:val="2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panel,</w:t>
      </w:r>
      <w:r>
        <w:rPr>
          <w:spacing w:val="3"/>
        </w:rPr>
        <w:t xml:space="preserve"> </w:t>
      </w:r>
      <w:r>
        <w:t>including</w:t>
      </w:r>
      <w:r>
        <w:rPr>
          <w:spacing w:val="2"/>
        </w:rPr>
        <w:t xml:space="preserve"> </w:t>
      </w:r>
      <w:r>
        <w:t>spares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spaces.</w:t>
      </w:r>
      <w:r>
        <w:rPr>
          <w:spacing w:val="-52"/>
        </w:rPr>
        <w:t xml:space="preserve"> </w:t>
      </w:r>
      <w:r>
        <w:t>Note amperage</w:t>
      </w:r>
      <w:r>
        <w:rPr>
          <w:spacing w:val="1"/>
        </w:rPr>
        <w:t xml:space="preserve"> </w:t>
      </w:r>
      <w:r>
        <w:t>and #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poles for</w:t>
      </w:r>
      <w:r>
        <w:rPr>
          <w:spacing w:val="1"/>
        </w:rPr>
        <w:t xml:space="preserve"> </w:t>
      </w:r>
      <w:r>
        <w:t>each breaker.</w:t>
      </w:r>
    </w:p>
    <w:p w14:paraId="15778F06" w14:textId="77777777" w:rsidR="00CB20DD" w:rsidRDefault="00CB20DD" w:rsidP="00CB20DD">
      <w:pPr>
        <w:pStyle w:val="BodyText"/>
        <w:spacing w:before="2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4112" behindDoc="1" locked="0" layoutInCell="1" allowOverlap="1" wp14:anchorId="2F6E4CC3" wp14:editId="3583B0A1">
                <wp:simplePos x="0" y="0"/>
                <wp:positionH relativeFrom="page">
                  <wp:posOffset>551815</wp:posOffset>
                </wp:positionH>
                <wp:positionV relativeFrom="paragraph">
                  <wp:posOffset>53975</wp:posOffset>
                </wp:positionV>
                <wp:extent cx="3194685" cy="170815"/>
                <wp:effectExtent l="0" t="0" r="0" b="0"/>
                <wp:wrapTopAndBottom/>
                <wp:docPr id="205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685" cy="170815"/>
                          <a:chOff x="869" y="85"/>
                          <a:chExt cx="5031" cy="269"/>
                        </a:xfrm>
                      </wpg:grpSpPr>
                      <wps:wsp>
                        <wps:cNvPr id="206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2030" y="94"/>
                            <a:ext cx="386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3213CB3" w14:textId="77777777" w:rsidR="00CB20DD" w:rsidRDefault="00CB20DD" w:rsidP="00CB20DD">
                              <w:pPr>
                                <w:spacing w:line="220" w:lineRule="exact"/>
                                <w:ind w:left="7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7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878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C086AE6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6E4CC3" id="_x0000_s1045" style="position:absolute;margin-left:43.45pt;margin-top:4.25pt;width:251.55pt;height:13.45pt;z-index:-251642368;mso-wrap-distance-left:0;mso-wrap-distance-right:0;mso-position-horizontal-relative:page" coordorigin="869,85" coordsize="5031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">
                <v:shape id="docshape55" o:spid="_x0000_s1046" type="#_x0000_t202" style="position:absolute;left:2030;top:94;width:386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" filled="f" strokeweight=".96pt">
                  <v:textbox inset="0,0,0,0">
                    <w:txbxContent>
                      <w:p w14:paraId="43213CB3" w14:textId="77777777" w:rsidR="00CB20DD" w:rsidRDefault="00CB20DD" w:rsidP="00CB20DD">
                        <w:pPr>
                          <w:spacing w:line="220" w:lineRule="exact"/>
                          <w:ind w:left="7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v:shape id="docshape56" o:spid="_x0000_s1047" type="#_x0000_t202" style="position:absolute;left:878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" filled="f" strokeweight=".96pt">
                  <v:textbox inset="0,0,0,0">
                    <w:txbxContent>
                      <w:p w14:paraId="5C086AE6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5136" behindDoc="1" locked="0" layoutInCell="1" allowOverlap="1" wp14:anchorId="181BD786" wp14:editId="7F27EAA5">
                <wp:simplePos x="0" y="0"/>
                <wp:positionH relativeFrom="page">
                  <wp:posOffset>4093210</wp:posOffset>
                </wp:positionH>
                <wp:positionV relativeFrom="paragraph">
                  <wp:posOffset>53975</wp:posOffset>
                </wp:positionV>
                <wp:extent cx="3106420" cy="170815"/>
                <wp:effectExtent l="0" t="0" r="0" b="0"/>
                <wp:wrapTopAndBottom/>
                <wp:docPr id="208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6420" cy="170815"/>
                          <a:chOff x="6446" y="85"/>
                          <a:chExt cx="4892" cy="269"/>
                        </a:xfrm>
                      </wpg:grpSpPr>
                      <wps:wsp>
                        <wps:cNvPr id="209" name="docshape58"/>
                        <wps:cNvSpPr txBox="1">
                          <a:spLocks noChangeArrowheads="1"/>
                        </wps:cNvSpPr>
                        <wps:spPr bwMode="auto">
                          <a:xfrm>
                            <a:off x="10176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62AB00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6456" y="94"/>
                            <a:ext cx="372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F17068" w14:textId="77777777" w:rsidR="00CB20DD" w:rsidRDefault="00CB20DD" w:rsidP="00CB20DD">
                              <w:pPr>
                                <w:spacing w:line="220" w:lineRule="exact"/>
                                <w:ind w:left="66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1BD786" id="_x0000_s1048" style="position:absolute;margin-left:322.3pt;margin-top:4.25pt;width:244.6pt;height:13.45pt;z-index:-251641344;mso-wrap-distance-left:0;mso-wrap-distance-right:0;mso-position-horizontal-relative:page" coordorigin="6446,85" coordsize="489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">
                <v:shape id="docshape58" o:spid="_x0000_s1049" type="#_x0000_t202" style="position:absolute;left:10176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" filled="f" strokeweight=".96pt">
                  <v:textbox inset="0,0,0,0">
                    <w:txbxContent>
                      <w:p w14:paraId="1462AB00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v:shape id="docshape59" o:spid="_x0000_s1050" type="#_x0000_t202" style="position:absolute;left:6456;top:94;width:372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" filled="f" strokeweight=".96pt">
                  <v:textbox inset="0,0,0,0">
                    <w:txbxContent>
                      <w:p w14:paraId="3EF17068" w14:textId="77777777" w:rsidR="00CB20DD" w:rsidRDefault="00CB20DD" w:rsidP="00CB20DD">
                        <w:pPr>
                          <w:spacing w:line="220" w:lineRule="exact"/>
                          <w:ind w:left="66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3961BA45" wp14:editId="7533CC7E">
                <wp:simplePos x="0" y="0"/>
                <wp:positionH relativeFrom="page">
                  <wp:posOffset>551815</wp:posOffset>
                </wp:positionH>
                <wp:positionV relativeFrom="paragraph">
                  <wp:posOffset>370205</wp:posOffset>
                </wp:positionV>
                <wp:extent cx="3200400" cy="6477000"/>
                <wp:effectExtent l="0" t="0" r="0" b="0"/>
                <wp:wrapTopAndBottom/>
                <wp:docPr id="211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2"/>
                              <w:gridCol w:w="3859"/>
                            </w:tblGrid>
                            <w:tr w:rsidR="00CB20DD" w14:paraId="0F5AA75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9EE948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0C476E1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C1150E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0EA235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23D24A4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57922B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3355AD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FA9C59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15BE1B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CEFA43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07ABCCD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91F5E3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F0DDF6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240A9C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5BDB04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6D85BB5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36F45F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EDB0B1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445316C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793CC5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E7036B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1F0FDE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549497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76FC989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C141B3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A64405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304B76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6E3088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376150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412388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A0EDA8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1A50CA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EC9CFA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F30C3A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CCF240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645C0E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3E28DA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56006BE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FEF9C2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555AF8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D05739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53071B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E87A87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B594CA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33C660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F23D28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C5105D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5EE561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BDDF30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CC0A63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5B5439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88C506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36880CC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B21FBE9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1C9DF68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35B63E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9F46A8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0A7E6AE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449840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B85C8E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41365F7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73B632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C58F39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506D27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6788EEC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A0FC12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971278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04FF1F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1C415D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A85A17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38FD7A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63D6E1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602463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04D136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7EF668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D535DA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DB607E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B5B148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0300598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AD3A19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223D9E4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0EEAB6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F31F6BD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3EA7A57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1BA45" id="_x0000_s1051" type="#_x0000_t202" style="position:absolute;margin-left:43.45pt;margin-top:29.15pt;width:252pt;height:510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2"/>
                        <w:gridCol w:w="3859"/>
                      </w:tblGrid>
                      <w:tr w:rsidR="00CB20DD" w14:paraId="0F5AA75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9EE948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0C476E1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C1150E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0EA235F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23D24A4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57922B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3355AD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FA9C59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15BE1B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CEFA43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07ABCCD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91F5E3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F0DDF6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240A9C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5BDB04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6D85BB52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36F45F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EDB0B1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445316C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793CC5F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E7036B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1F0FDE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549497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76FC9892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C141B3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A64405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304B76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6E3088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376150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412388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A0EDA8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1A50CA2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EC9CFA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F30C3A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CCF240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645C0E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3E28DA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56006BE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FEF9C2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555AF8C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D05739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53071B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E87A87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B594CA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33C660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F23D28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C5105D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5EE561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BDDF30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CC0A63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5B5439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88C506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36880CC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B21FBE9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1C9DF68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35B63E1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9F46A8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0A7E6AE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449840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B85C8E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41365F7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73B632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C58F39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506D271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6788EEC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A0FC12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971278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04FF1F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1C415D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A85A17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38FD7A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63D6E1C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602463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04D136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7EF668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D535DA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DB607E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B5B148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0300598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AD3A19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223D9E4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0EEAB6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F31F6BD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3EA7A57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5F38FF66" wp14:editId="28AACF30">
                <wp:simplePos x="0" y="0"/>
                <wp:positionH relativeFrom="page">
                  <wp:posOffset>4093210</wp:posOffset>
                </wp:positionH>
                <wp:positionV relativeFrom="paragraph">
                  <wp:posOffset>370205</wp:posOffset>
                </wp:positionV>
                <wp:extent cx="3112135" cy="6477000"/>
                <wp:effectExtent l="0" t="0" r="0" b="0"/>
                <wp:wrapTopAndBottom/>
                <wp:docPr id="212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135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0"/>
                              <w:gridCol w:w="1152"/>
                            </w:tblGrid>
                            <w:tr w:rsidR="00CB20DD" w14:paraId="647ABE5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FD36E8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D44FED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AF1ACB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B20DD" w14:paraId="3FA5AF6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3E4163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03558A7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996F79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B20DD" w14:paraId="5A66024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245ED4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FADDE1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C2D215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B20DD" w14:paraId="2073810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671D2D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7B2E17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4807E21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B20DD" w14:paraId="561E361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A2A60A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6CAE8D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152875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CB20DD" w14:paraId="4F44914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00F1B3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E946ED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F6C0D3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CB20DD" w14:paraId="57078B1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14876DB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A892CD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B8B389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B20DD" w14:paraId="03225732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76FEA1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B73598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33F6C1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CB20DD" w14:paraId="781DE27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777CC6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E9E1A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C8226F9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CB20DD" w14:paraId="74A4324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D86D2E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8563E7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FA629F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CB20DD" w14:paraId="124B955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A28E5C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E04721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B99B1E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CB20DD" w14:paraId="62F2023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8ADB01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A49D2C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D28D7F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CB20DD" w14:paraId="2535423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94C9A0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ABDDD6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0E390C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CB20DD" w14:paraId="42519A0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73AD6E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75262D5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EA6713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CB20DD" w14:paraId="11DECCC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F8FCD7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ACA723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38DCC2E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CB20DD" w14:paraId="6DB8AAE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B623CB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2BF22B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9A3030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CB20DD" w14:paraId="1B65D83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081BEC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C7FD3B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EEB13D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34</w:t>
                                  </w:r>
                                </w:p>
                              </w:tc>
                            </w:tr>
                            <w:tr w:rsidR="00CB20DD" w14:paraId="10C4421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D252C45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6202EE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BB52E7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CB20DD" w14:paraId="192C2F1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427D19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6A1071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A98F64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B20DD" w14:paraId="0EA05129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F16B15C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49EFED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2A492C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B20DD" w14:paraId="6A2C4CE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7565C7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725775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3608DC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42</w:t>
                                  </w:r>
                                </w:p>
                              </w:tc>
                            </w:tr>
                          </w:tbl>
                          <w:p w14:paraId="408F47E8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8FF66" id="_x0000_s1052" type="#_x0000_t202" style="position:absolute;margin-left:322.3pt;margin-top:29.15pt;width:245.05pt;height:510pt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0"/>
                        <w:gridCol w:w="1152"/>
                      </w:tblGrid>
                      <w:tr w:rsidR="00CB20DD" w14:paraId="647ABE51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FD36E8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D44FED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AF1ACB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CB20DD" w14:paraId="3FA5AF61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3E4163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03558A7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996F79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CB20DD" w14:paraId="5A660244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245ED4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FADDE1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C2D215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CB20DD" w14:paraId="2073810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671D2D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7B2E17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4807E21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CB20DD" w14:paraId="561E361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A2A60A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6CAE8D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152875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10</w:t>
                            </w:r>
                          </w:p>
                        </w:tc>
                      </w:tr>
                      <w:tr w:rsidR="00CB20DD" w14:paraId="4F44914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00F1B3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E946ED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F6C0D3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12</w:t>
                            </w:r>
                          </w:p>
                        </w:tc>
                      </w:tr>
                      <w:tr w:rsidR="00CB20DD" w14:paraId="57078B1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14876DB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A892CD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B8B389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14</w:t>
                            </w:r>
                          </w:p>
                        </w:tc>
                      </w:tr>
                      <w:tr w:rsidR="00CB20DD" w14:paraId="03225732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76FEA1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B73598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33F6C1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</w:t>
                            </w:r>
                          </w:p>
                        </w:tc>
                      </w:tr>
                      <w:tr w:rsidR="00CB20DD" w14:paraId="781DE27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777CC6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9E9E1A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C8226F9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</w:tr>
                      <w:tr w:rsidR="00CB20DD" w14:paraId="74A43241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D86D2E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8563E7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FA629F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</w:t>
                            </w:r>
                          </w:p>
                        </w:tc>
                      </w:tr>
                      <w:tr w:rsidR="00CB20DD" w14:paraId="124B955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A28E5C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E04721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B99B1E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22</w:t>
                            </w:r>
                          </w:p>
                        </w:tc>
                      </w:tr>
                      <w:tr w:rsidR="00CB20DD" w14:paraId="62F2023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8ADB01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A49D2C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D28D7F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24</w:t>
                            </w:r>
                          </w:p>
                        </w:tc>
                      </w:tr>
                      <w:tr w:rsidR="00CB20DD" w14:paraId="2535423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94C9A0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ABDDD6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0E390C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26</w:t>
                            </w:r>
                          </w:p>
                        </w:tc>
                      </w:tr>
                      <w:tr w:rsidR="00CB20DD" w14:paraId="42519A0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73AD6E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75262D5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EA6713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28</w:t>
                            </w:r>
                          </w:p>
                        </w:tc>
                      </w:tr>
                      <w:tr w:rsidR="00CB20DD" w14:paraId="11DECCC4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F8FCD7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ACA723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38DCC2E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</w:t>
                            </w:r>
                          </w:p>
                        </w:tc>
                      </w:tr>
                      <w:tr w:rsidR="00CB20DD" w14:paraId="6DB8AAEA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B623CB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2BF22B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9A3030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32</w:t>
                            </w:r>
                          </w:p>
                        </w:tc>
                      </w:tr>
                      <w:tr w:rsidR="00CB20DD" w14:paraId="1B65D83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081BEC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C7FD3B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EEB13D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34</w:t>
                            </w:r>
                          </w:p>
                        </w:tc>
                      </w:tr>
                      <w:tr w:rsidR="00CB20DD" w14:paraId="10C44215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D252C45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6202EE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BB52E7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36</w:t>
                            </w:r>
                          </w:p>
                        </w:tc>
                      </w:tr>
                      <w:tr w:rsidR="00CB20DD" w14:paraId="192C2F13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427D19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6A1071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A98F64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38</w:t>
                            </w:r>
                          </w:p>
                        </w:tc>
                      </w:tr>
                      <w:tr w:rsidR="00CB20DD" w14:paraId="0EA05129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F16B15C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49EFED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2A492C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40</w:t>
                            </w:r>
                          </w:p>
                        </w:tc>
                      </w:tr>
                      <w:tr w:rsidR="00CB20DD" w14:paraId="6A2C4CE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7565C7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0725775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3608DC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42</w:t>
                            </w:r>
                          </w:p>
                        </w:tc>
                      </w:tr>
                    </w:tbl>
                    <w:p w14:paraId="408F47E8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B69F17" w14:textId="77777777" w:rsidR="00CB20DD" w:rsidRDefault="00CB20DD" w:rsidP="00CB20DD">
      <w:pPr>
        <w:pStyle w:val="BodyText"/>
        <w:spacing w:before="10"/>
        <w:rPr>
          <w:sz w:val="17"/>
        </w:rPr>
      </w:pPr>
    </w:p>
    <w:p w14:paraId="51E1A790" w14:textId="3BDB23D4" w:rsidR="00CB20DD" w:rsidRDefault="00CB20DD" w:rsidP="00CB20DD">
      <w:pPr>
        <w:pStyle w:val="BodyText"/>
        <w:spacing w:before="10"/>
        <w:rPr>
          <w:sz w:val="17"/>
        </w:rPr>
      </w:pPr>
    </w:p>
    <w:p w14:paraId="47D89B7E" w14:textId="77777777" w:rsidR="00CB20DD" w:rsidRDefault="00CB20DD" w:rsidP="00CB20DD">
      <w:pPr>
        <w:rPr>
          <w:sz w:val="2"/>
          <w:szCs w:val="2"/>
        </w:rPr>
        <w:sectPr w:rsidR="00CB20DD" w:rsidSect="00CB20DD">
          <w:pgSz w:w="12240" w:h="15840"/>
          <w:pgMar w:top="520" w:right="400" w:bottom="280" w:left="400" w:header="720" w:footer="720" w:gutter="0"/>
          <w:cols w:space="720"/>
        </w:sectPr>
      </w:pPr>
    </w:p>
    <w:p w14:paraId="5BD21B52" w14:textId="21945D6F" w:rsidR="00CB20DD" w:rsidRDefault="00CB20DD" w:rsidP="00BE3DB6">
      <w:pPr>
        <w:tabs>
          <w:tab w:val="left" w:pos="10495"/>
        </w:tabs>
        <w:spacing w:before="108" w:line="180" w:lineRule="auto"/>
        <w:ind w:firstLine="516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3CF349B" wp14:editId="24D394E4">
                <wp:simplePos x="0" y="0"/>
                <wp:positionH relativeFrom="page">
                  <wp:posOffset>405130</wp:posOffset>
                </wp:positionH>
                <wp:positionV relativeFrom="page">
                  <wp:posOffset>441325</wp:posOffset>
                </wp:positionV>
                <wp:extent cx="6931660" cy="8976360"/>
                <wp:effectExtent l="0" t="0" r="2540" b="0"/>
                <wp:wrapNone/>
                <wp:docPr id="213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8976360"/>
                        </a:xfrm>
                        <a:custGeom>
                          <a:avLst/>
                          <a:gdLst>
                            <a:gd name="T0" fmla="+- 0 11333 638"/>
                            <a:gd name="T1" fmla="*/ T0 w 10916"/>
                            <a:gd name="T2" fmla="+- 0 3178 710"/>
                            <a:gd name="T3" fmla="*/ 3178 h 14136"/>
                            <a:gd name="T4" fmla="+- 0 878 638"/>
                            <a:gd name="T5" fmla="*/ T4 w 10916"/>
                            <a:gd name="T6" fmla="+- 0 3178 710"/>
                            <a:gd name="T7" fmla="*/ 3178 h 14136"/>
                            <a:gd name="T8" fmla="+- 0 878 638"/>
                            <a:gd name="T9" fmla="*/ T8 w 10916"/>
                            <a:gd name="T10" fmla="+- 0 3216 710"/>
                            <a:gd name="T11" fmla="*/ 3216 h 14136"/>
                            <a:gd name="T12" fmla="+- 0 11333 638"/>
                            <a:gd name="T13" fmla="*/ T12 w 10916"/>
                            <a:gd name="T14" fmla="+- 0 3216 710"/>
                            <a:gd name="T15" fmla="*/ 3216 h 14136"/>
                            <a:gd name="T16" fmla="+- 0 11333 638"/>
                            <a:gd name="T17" fmla="*/ T16 w 10916"/>
                            <a:gd name="T18" fmla="+- 0 3178 710"/>
                            <a:gd name="T19" fmla="*/ 3178 h 14136"/>
                            <a:gd name="T20" fmla="+- 0 11554 638"/>
                            <a:gd name="T21" fmla="*/ T20 w 10916"/>
                            <a:gd name="T22" fmla="+- 0 710 710"/>
                            <a:gd name="T23" fmla="*/ 710 h 14136"/>
                            <a:gd name="T24" fmla="+- 0 11515 638"/>
                            <a:gd name="T25" fmla="*/ T24 w 10916"/>
                            <a:gd name="T26" fmla="+- 0 710 710"/>
                            <a:gd name="T27" fmla="*/ 710 h 14136"/>
                            <a:gd name="T28" fmla="+- 0 11515 638"/>
                            <a:gd name="T29" fmla="*/ T28 w 10916"/>
                            <a:gd name="T30" fmla="+- 0 1253 710"/>
                            <a:gd name="T31" fmla="*/ 1253 h 14136"/>
                            <a:gd name="T32" fmla="+- 0 11515 638"/>
                            <a:gd name="T33" fmla="*/ T32 w 10916"/>
                            <a:gd name="T34" fmla="+- 0 14808 710"/>
                            <a:gd name="T35" fmla="*/ 14808 h 14136"/>
                            <a:gd name="T36" fmla="+- 0 677 638"/>
                            <a:gd name="T37" fmla="*/ T36 w 10916"/>
                            <a:gd name="T38" fmla="+- 0 14808 710"/>
                            <a:gd name="T39" fmla="*/ 14808 h 14136"/>
                            <a:gd name="T40" fmla="+- 0 677 638"/>
                            <a:gd name="T41" fmla="*/ T40 w 10916"/>
                            <a:gd name="T42" fmla="+- 0 749 710"/>
                            <a:gd name="T43" fmla="*/ 749 h 14136"/>
                            <a:gd name="T44" fmla="+- 0 10747 638"/>
                            <a:gd name="T45" fmla="*/ T44 w 10916"/>
                            <a:gd name="T46" fmla="+- 0 749 710"/>
                            <a:gd name="T47" fmla="*/ 749 h 14136"/>
                            <a:gd name="T48" fmla="+- 0 10747 638"/>
                            <a:gd name="T49" fmla="*/ T48 w 10916"/>
                            <a:gd name="T50" fmla="+- 0 1253 710"/>
                            <a:gd name="T51" fmla="*/ 1253 h 14136"/>
                            <a:gd name="T52" fmla="+- 0 10752 638"/>
                            <a:gd name="T53" fmla="*/ T52 w 10916"/>
                            <a:gd name="T54" fmla="+- 0 1258 710"/>
                            <a:gd name="T55" fmla="*/ 1258 h 14136"/>
                            <a:gd name="T56" fmla="+- 0 11510 638"/>
                            <a:gd name="T57" fmla="*/ T56 w 10916"/>
                            <a:gd name="T58" fmla="+- 0 1258 710"/>
                            <a:gd name="T59" fmla="*/ 1258 h 14136"/>
                            <a:gd name="T60" fmla="+- 0 11515 638"/>
                            <a:gd name="T61" fmla="*/ T60 w 10916"/>
                            <a:gd name="T62" fmla="+- 0 1253 710"/>
                            <a:gd name="T63" fmla="*/ 1253 h 14136"/>
                            <a:gd name="T64" fmla="+- 0 11515 638"/>
                            <a:gd name="T65" fmla="*/ T64 w 10916"/>
                            <a:gd name="T66" fmla="+- 0 710 710"/>
                            <a:gd name="T67" fmla="*/ 710 h 14136"/>
                            <a:gd name="T68" fmla="+- 0 11501 638"/>
                            <a:gd name="T69" fmla="*/ T68 w 10916"/>
                            <a:gd name="T70" fmla="+- 0 710 710"/>
                            <a:gd name="T71" fmla="*/ 710 h 14136"/>
                            <a:gd name="T72" fmla="+- 0 11501 638"/>
                            <a:gd name="T73" fmla="*/ T72 w 10916"/>
                            <a:gd name="T74" fmla="+- 0 749 710"/>
                            <a:gd name="T75" fmla="*/ 749 h 14136"/>
                            <a:gd name="T76" fmla="+- 0 11501 638"/>
                            <a:gd name="T77" fmla="*/ T76 w 10916"/>
                            <a:gd name="T78" fmla="+- 0 1243 710"/>
                            <a:gd name="T79" fmla="*/ 1243 h 14136"/>
                            <a:gd name="T80" fmla="+- 0 10762 638"/>
                            <a:gd name="T81" fmla="*/ T80 w 10916"/>
                            <a:gd name="T82" fmla="+- 0 1243 710"/>
                            <a:gd name="T83" fmla="*/ 1243 h 14136"/>
                            <a:gd name="T84" fmla="+- 0 10762 638"/>
                            <a:gd name="T85" fmla="*/ T84 w 10916"/>
                            <a:gd name="T86" fmla="+- 0 749 710"/>
                            <a:gd name="T87" fmla="*/ 749 h 14136"/>
                            <a:gd name="T88" fmla="+- 0 11501 638"/>
                            <a:gd name="T89" fmla="*/ T88 w 10916"/>
                            <a:gd name="T90" fmla="+- 0 749 710"/>
                            <a:gd name="T91" fmla="*/ 749 h 14136"/>
                            <a:gd name="T92" fmla="+- 0 11501 638"/>
                            <a:gd name="T93" fmla="*/ T92 w 10916"/>
                            <a:gd name="T94" fmla="+- 0 710 710"/>
                            <a:gd name="T95" fmla="*/ 710 h 14136"/>
                            <a:gd name="T96" fmla="+- 0 677 638"/>
                            <a:gd name="T97" fmla="*/ T96 w 10916"/>
                            <a:gd name="T98" fmla="+- 0 710 710"/>
                            <a:gd name="T99" fmla="*/ 710 h 14136"/>
                            <a:gd name="T100" fmla="+- 0 638 638"/>
                            <a:gd name="T101" fmla="*/ T100 w 10916"/>
                            <a:gd name="T102" fmla="+- 0 710 710"/>
                            <a:gd name="T103" fmla="*/ 710 h 14136"/>
                            <a:gd name="T104" fmla="+- 0 638 638"/>
                            <a:gd name="T105" fmla="*/ T104 w 10916"/>
                            <a:gd name="T106" fmla="+- 0 14846 710"/>
                            <a:gd name="T107" fmla="*/ 14846 h 14136"/>
                            <a:gd name="T108" fmla="+- 0 677 638"/>
                            <a:gd name="T109" fmla="*/ T108 w 10916"/>
                            <a:gd name="T110" fmla="+- 0 14846 710"/>
                            <a:gd name="T111" fmla="*/ 14846 h 14136"/>
                            <a:gd name="T112" fmla="+- 0 11515 638"/>
                            <a:gd name="T113" fmla="*/ T112 w 10916"/>
                            <a:gd name="T114" fmla="+- 0 14846 710"/>
                            <a:gd name="T115" fmla="*/ 14846 h 14136"/>
                            <a:gd name="T116" fmla="+- 0 11554 638"/>
                            <a:gd name="T117" fmla="*/ T116 w 10916"/>
                            <a:gd name="T118" fmla="+- 0 14846 710"/>
                            <a:gd name="T119" fmla="*/ 14846 h 14136"/>
                            <a:gd name="T120" fmla="+- 0 11554 638"/>
                            <a:gd name="T121" fmla="*/ T120 w 10916"/>
                            <a:gd name="T122" fmla="+- 0 14808 710"/>
                            <a:gd name="T123" fmla="*/ 14808 h 14136"/>
                            <a:gd name="T124" fmla="+- 0 11554 638"/>
                            <a:gd name="T125" fmla="*/ T124 w 10916"/>
                            <a:gd name="T126" fmla="+- 0 749 710"/>
                            <a:gd name="T127" fmla="*/ 749 h 14136"/>
                            <a:gd name="T128" fmla="+- 0 11554 638"/>
                            <a:gd name="T129" fmla="*/ T128 w 10916"/>
                            <a:gd name="T130" fmla="+- 0 710 710"/>
                            <a:gd name="T131" fmla="*/ 710 h 141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16" h="14136">
                              <a:moveTo>
                                <a:pt x="10695" y="2468"/>
                              </a:moveTo>
                              <a:lnTo>
                                <a:pt x="240" y="2468"/>
                              </a:lnTo>
                              <a:lnTo>
                                <a:pt x="240" y="2506"/>
                              </a:lnTo>
                              <a:lnTo>
                                <a:pt x="10695" y="2506"/>
                              </a:lnTo>
                              <a:lnTo>
                                <a:pt x="10695" y="2468"/>
                              </a:lnTo>
                              <a:close/>
                              <a:moveTo>
                                <a:pt x="10916" y="0"/>
                              </a:moveTo>
                              <a:lnTo>
                                <a:pt x="10877" y="0"/>
                              </a:lnTo>
                              <a:lnTo>
                                <a:pt x="10877" y="543"/>
                              </a:lnTo>
                              <a:lnTo>
                                <a:pt x="10877" y="14098"/>
                              </a:lnTo>
                              <a:lnTo>
                                <a:pt x="39" y="14098"/>
                              </a:lnTo>
                              <a:lnTo>
                                <a:pt x="39" y="39"/>
                              </a:lnTo>
                              <a:lnTo>
                                <a:pt x="10109" y="39"/>
                              </a:lnTo>
                              <a:lnTo>
                                <a:pt x="10109" y="543"/>
                              </a:lnTo>
                              <a:lnTo>
                                <a:pt x="10114" y="548"/>
                              </a:lnTo>
                              <a:lnTo>
                                <a:pt x="10872" y="548"/>
                              </a:lnTo>
                              <a:lnTo>
                                <a:pt x="10877" y="543"/>
                              </a:lnTo>
                              <a:lnTo>
                                <a:pt x="10877" y="0"/>
                              </a:lnTo>
                              <a:lnTo>
                                <a:pt x="10863" y="0"/>
                              </a:lnTo>
                              <a:lnTo>
                                <a:pt x="10863" y="39"/>
                              </a:lnTo>
                              <a:lnTo>
                                <a:pt x="10863" y="533"/>
                              </a:lnTo>
                              <a:lnTo>
                                <a:pt x="10124" y="533"/>
                              </a:lnTo>
                              <a:lnTo>
                                <a:pt x="10124" y="39"/>
                              </a:lnTo>
                              <a:lnTo>
                                <a:pt x="10863" y="39"/>
                              </a:lnTo>
                              <a:lnTo>
                                <a:pt x="10863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14136"/>
                              </a:lnTo>
                              <a:lnTo>
                                <a:pt x="39" y="14136"/>
                              </a:lnTo>
                              <a:lnTo>
                                <a:pt x="10877" y="14136"/>
                              </a:lnTo>
                              <a:lnTo>
                                <a:pt x="10916" y="14136"/>
                              </a:lnTo>
                              <a:lnTo>
                                <a:pt x="10916" y="14098"/>
                              </a:lnTo>
                              <a:lnTo>
                                <a:pt x="10916" y="39"/>
                              </a:lnTo>
                              <a:lnTo>
                                <a:pt x="109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8B042" id="docshape53" o:spid="_x0000_s1026" style="position:absolute;margin-left:31.9pt;margin-top:34.75pt;width:545.8pt;height:706.8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16,14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" path="m10695,2468r-10455,l240,2506r10455,l10695,2468xm10916,r-39,l10877,543r,13555l39,14098,39,39r10070,l10109,543r5,5l10872,548r5,-5l10877,r-14,l10863,39r,494l10124,533r,-494l10863,39r,-39l39,,,,,14136r39,l10877,14136r39,l10916,14098r,-14059l10916,xe" fillcolor="black" stroked="f">
                <v:path arrowok="t" o:connecttype="custom" o:connectlocs="6791325,2018030;152400,2018030;152400,2042160;6791325,2042160;6791325,2018030;6931660,450850;6906895,450850;6906895,795655;6906895,9403080;24765,9403080;24765,475615;6419215,475615;6419215,795655;6422390,798830;6903720,798830;6906895,795655;6906895,450850;6898005,450850;6898005,475615;6898005,789305;6428740,789305;6428740,475615;6898005,475615;6898005,450850;24765,450850;0,450850;0,9427210;24765,9427210;6906895,9427210;6931660,9427210;6931660,9403080;6931660,475615;6931660,450850" o:connectangles="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Panel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Schedule Survey</w:t>
      </w:r>
      <w:r w:rsidR="008E6B0D">
        <w:rPr>
          <w:b/>
          <w:sz w:val="24"/>
        </w:rPr>
        <w:t xml:space="preserve"> 4</w:t>
      </w:r>
      <w:r w:rsidR="00BE3DB6">
        <w:rPr>
          <w:b/>
          <w:sz w:val="24"/>
        </w:rPr>
        <w:t xml:space="preserve">      </w:t>
      </w:r>
      <w:sdt>
        <w:sdtPr>
          <w:rPr>
            <w:b/>
            <w:sz w:val="24"/>
          </w:rPr>
          <w:id w:val="604305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3DB6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  <w:r w:rsidR="00BE3DB6" w:rsidRPr="004B100C">
        <w:rPr>
          <w:b/>
          <w:sz w:val="20"/>
          <w:szCs w:val="20"/>
        </w:rPr>
        <w:t xml:space="preserve"> Check if</w:t>
      </w:r>
      <w:r w:rsidR="00BE3DB6">
        <w:rPr>
          <w:b/>
          <w:sz w:val="20"/>
          <w:szCs w:val="20"/>
        </w:rPr>
        <w:t xml:space="preserve"> this section</w:t>
      </w:r>
      <w:r w:rsidR="00BE3DB6" w:rsidRPr="004B100C">
        <w:rPr>
          <w:b/>
          <w:sz w:val="20"/>
          <w:szCs w:val="20"/>
        </w:rPr>
        <w:t xml:space="preserve"> </w:t>
      </w:r>
      <w:r w:rsidR="00BE3DB6">
        <w:rPr>
          <w:b/>
          <w:sz w:val="20"/>
          <w:szCs w:val="20"/>
        </w:rPr>
        <w:t>is not applicable</w:t>
      </w:r>
      <w:r>
        <w:rPr>
          <w:b/>
          <w:sz w:val="24"/>
        </w:rPr>
        <w:tab/>
      </w:r>
      <w:r>
        <w:rPr>
          <w:b/>
          <w:position w:val="-16"/>
          <w:sz w:val="32"/>
        </w:rPr>
        <w:t>PS</w:t>
      </w:r>
    </w:p>
    <w:p w14:paraId="266EFDDF" w14:textId="77777777" w:rsidR="00CB20DD" w:rsidRDefault="00CB20DD" w:rsidP="00CB20DD">
      <w:pPr>
        <w:pStyle w:val="BodyText"/>
        <w:tabs>
          <w:tab w:val="left" w:pos="10312"/>
        </w:tabs>
        <w:spacing w:before="8"/>
        <w:ind w:left="516"/>
      </w:pPr>
      <w:r>
        <w:t>Panel</w:t>
      </w:r>
      <w:r>
        <w:rPr>
          <w:spacing w:val="4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/</w:t>
      </w:r>
      <w:r>
        <w:rPr>
          <w:spacing w:val="4"/>
        </w:rPr>
        <w:t xml:space="preserve"> </w:t>
      </w:r>
      <w:r>
        <w:t xml:space="preserve">Designation: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B0E08C4" w14:textId="77777777" w:rsidR="00CB20DD" w:rsidRDefault="00CB20DD" w:rsidP="00CB20DD">
      <w:pPr>
        <w:pStyle w:val="BodyText"/>
        <w:tabs>
          <w:tab w:val="left" w:pos="5403"/>
          <w:tab w:val="left" w:pos="7101"/>
          <w:tab w:val="left" w:pos="10932"/>
        </w:tabs>
        <w:spacing w:before="78"/>
        <w:ind w:left="516"/>
      </w:pPr>
      <w:r>
        <w:t xml:space="preserve">Manufacturer: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Model</w:t>
      </w:r>
      <w:r>
        <w:rPr>
          <w:spacing w:val="2"/>
        </w:rPr>
        <w:t xml:space="preserve"> </w:t>
      </w:r>
      <w:r>
        <w:t xml:space="preserve">#:   </w:t>
      </w:r>
      <w:r>
        <w:rPr>
          <w:spacing w:val="-2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472F5E2" w14:textId="77777777" w:rsidR="00CB20DD" w:rsidRDefault="00CB20DD" w:rsidP="00CB20DD">
      <w:pPr>
        <w:pStyle w:val="BodyText"/>
        <w:tabs>
          <w:tab w:val="left" w:pos="5494"/>
          <w:tab w:val="left" w:pos="5527"/>
        </w:tabs>
        <w:spacing w:before="86" w:line="340" w:lineRule="auto"/>
        <w:ind w:left="516" w:right="1033" w:hanging="1"/>
      </w:pPr>
      <w:r>
        <w:t>Condition:</w:t>
      </w:r>
      <w:r>
        <w:rPr>
          <w:spacing w:val="63"/>
        </w:rPr>
        <w:t xml:space="preserve"> </w:t>
      </w:r>
      <w:sdt>
        <w:sdtPr>
          <w:id w:val="-106509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Good</w:t>
      </w:r>
      <w:r>
        <w:rPr>
          <w:spacing w:val="62"/>
        </w:rPr>
        <w:t xml:space="preserve"> </w:t>
      </w:r>
      <w:sdt>
        <w:sdtPr>
          <w:id w:val="1240440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>Fair</w:t>
      </w:r>
      <w:r>
        <w:rPr>
          <w:spacing w:val="68"/>
        </w:rPr>
        <w:t xml:space="preserve"> </w:t>
      </w:r>
      <w:sdt>
        <w:sdtPr>
          <w:id w:val="-1731993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Poor</w:t>
      </w:r>
      <w:r>
        <w:tab/>
      </w:r>
      <w:r>
        <w:tab/>
        <w:t>Mounting:</w:t>
      </w:r>
      <w:r>
        <w:rPr>
          <w:spacing w:val="7"/>
        </w:rPr>
        <w:t xml:space="preserve"> </w:t>
      </w:r>
      <w:sdt>
        <w:sdtPr>
          <w:id w:val="2069838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Surface</w:t>
      </w:r>
      <w:r>
        <w:rPr>
          <w:spacing w:val="11"/>
        </w:rPr>
        <w:t xml:space="preserve"> </w:t>
      </w:r>
      <w:sdt>
        <w:sdtPr>
          <w:id w:val="1547564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Recessed</w:t>
      </w:r>
      <w:r>
        <w:rPr>
          <w:spacing w:val="47"/>
        </w:rPr>
        <w:t xml:space="preserve"> </w:t>
      </w:r>
      <w:sdt>
        <w:sdtPr>
          <w:id w:val="-1360118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>Semi-Recessed</w:t>
      </w:r>
      <w:r>
        <w:rPr>
          <w:spacing w:val="-53"/>
        </w:rPr>
        <w:t xml:space="preserve"> </w:t>
      </w:r>
      <w:r>
        <w:t xml:space="preserve">Amperage: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4FBF29" w14:textId="77777777" w:rsidR="00CB20DD" w:rsidRDefault="00CB20DD" w:rsidP="00CB20DD">
      <w:pPr>
        <w:pStyle w:val="BodyText"/>
        <w:tabs>
          <w:tab w:val="left" w:pos="6950"/>
          <w:tab w:val="left" w:pos="8110"/>
        </w:tabs>
        <w:spacing w:before="48"/>
        <w:ind w:left="516"/>
      </w:pPr>
      <w:r>
        <w:t>Voltage:</w:t>
      </w:r>
      <w:r>
        <w:rPr>
          <w:spacing w:val="62"/>
        </w:rPr>
        <w:t xml:space="preserve"> </w:t>
      </w:r>
      <w:sdt>
        <w:sdtPr>
          <w:id w:val="-1051225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120/208  </w:t>
      </w:r>
      <w:r>
        <w:rPr>
          <w:spacing w:val="5"/>
        </w:rPr>
        <w:t xml:space="preserve"> </w:t>
      </w:r>
      <w:sdt>
        <w:sdtPr>
          <w:id w:val="1837264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120/240  </w:t>
      </w:r>
      <w:r>
        <w:rPr>
          <w:spacing w:val="4"/>
        </w:rPr>
        <w:t xml:space="preserve"> </w:t>
      </w:r>
      <w:sdt>
        <w:sdtPr>
          <w:id w:val="920921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277/480  </w:t>
      </w:r>
      <w:r>
        <w:rPr>
          <w:spacing w:val="5"/>
        </w:rPr>
        <w:t xml:space="preserve"> </w:t>
      </w:r>
      <w:sdt>
        <w:sdtPr>
          <w:id w:val="-1304922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6"/>
        </w:rPr>
        <w:t xml:space="preserve"> </w:t>
      </w:r>
      <w:r>
        <w:t xml:space="preserve">Other: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Phase:</w:t>
      </w:r>
      <w:r>
        <w:rPr>
          <w:spacing w:val="53"/>
        </w:rPr>
        <w:t xml:space="preserve"> </w:t>
      </w:r>
      <w:sdt>
        <w:sdtPr>
          <w:id w:val="480967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1</w:t>
      </w:r>
      <w:r>
        <w:rPr>
          <w:spacing w:val="65"/>
        </w:rPr>
        <w:t xml:space="preserve"> </w:t>
      </w:r>
      <w:sdt>
        <w:sdtPr>
          <w:id w:val="175678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5"/>
        </w:rPr>
        <w:t xml:space="preserve"> </w:t>
      </w:r>
      <w:r>
        <w:t>3</w:t>
      </w:r>
    </w:p>
    <w:p w14:paraId="43655C7D" w14:textId="77777777" w:rsidR="00CB20DD" w:rsidRDefault="00CB20DD" w:rsidP="00CB20DD">
      <w:pPr>
        <w:pStyle w:val="BodyText"/>
        <w:tabs>
          <w:tab w:val="left" w:pos="5162"/>
          <w:tab w:val="left" w:pos="8110"/>
          <w:tab w:val="left" w:pos="10598"/>
        </w:tabs>
        <w:spacing w:before="125"/>
        <w:ind w:left="516"/>
      </w:pPr>
      <w:r>
        <w:t>Main</w:t>
      </w:r>
      <w:r>
        <w:rPr>
          <w:spacing w:val="2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Breaker:</w:t>
      </w:r>
      <w:r>
        <w:rPr>
          <w:spacing w:val="8"/>
        </w:rPr>
        <w:t xml:space="preserve"> </w:t>
      </w:r>
      <w:sdt>
        <w:sdtPr>
          <w:id w:val="-1785183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7"/>
        </w:rPr>
        <w:t xml:space="preserve"> </w:t>
      </w:r>
      <w:r>
        <w:t xml:space="preserve">No  </w:t>
      </w:r>
      <w:r>
        <w:rPr>
          <w:spacing w:val="10"/>
        </w:rPr>
        <w:t xml:space="preserve"> </w:t>
      </w:r>
      <w:sdt>
        <w:sdtPr>
          <w:id w:val="-576582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/>
          <w:spacing w:val="8"/>
        </w:rPr>
        <w:t xml:space="preserve"> </w:t>
      </w:r>
      <w:r>
        <w:t>Yes,</w:t>
      </w:r>
      <w:r>
        <w:rPr>
          <w:spacing w:val="2"/>
        </w:rPr>
        <w:t xml:space="preserve"> </w:t>
      </w:r>
      <w:r>
        <w:t xml:space="preserve">Size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amps</w:t>
      </w:r>
      <w:r>
        <w:tab/>
        <w:t>AIC</w:t>
      </w:r>
      <w:r>
        <w:rPr>
          <w:spacing w:val="3"/>
        </w:rPr>
        <w:t xml:space="preserve"> </w:t>
      </w:r>
      <w:r>
        <w:t xml:space="preserve">Rating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29A0406" w14:textId="77777777" w:rsidR="00CB20DD" w:rsidRDefault="00CB20DD" w:rsidP="00CB20DD">
      <w:pPr>
        <w:pStyle w:val="BodyText"/>
        <w:spacing w:before="6"/>
        <w:rPr>
          <w:sz w:val="13"/>
        </w:rPr>
      </w:pPr>
    </w:p>
    <w:p w14:paraId="09992124" w14:textId="77777777" w:rsidR="00CB20DD" w:rsidRDefault="00CB20DD" w:rsidP="00CB20DD">
      <w:pPr>
        <w:pStyle w:val="BodyText"/>
        <w:spacing w:before="95" w:line="261" w:lineRule="auto"/>
        <w:ind w:left="516" w:right="4007"/>
      </w:pPr>
      <w:r>
        <w:t>List</w:t>
      </w:r>
      <w:r>
        <w:rPr>
          <w:spacing w:val="2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Circuit</w:t>
      </w:r>
      <w:r>
        <w:rPr>
          <w:spacing w:val="2"/>
        </w:rPr>
        <w:t xml:space="preserve"> </w:t>
      </w:r>
      <w:r>
        <w:t>Use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they</w:t>
      </w:r>
      <w:r>
        <w:rPr>
          <w:spacing w:val="2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listed</w:t>
      </w:r>
      <w:r>
        <w:rPr>
          <w:spacing w:val="2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panel,</w:t>
      </w:r>
      <w:r>
        <w:rPr>
          <w:spacing w:val="3"/>
        </w:rPr>
        <w:t xml:space="preserve"> </w:t>
      </w:r>
      <w:r>
        <w:t>including</w:t>
      </w:r>
      <w:r>
        <w:rPr>
          <w:spacing w:val="2"/>
        </w:rPr>
        <w:t xml:space="preserve"> </w:t>
      </w:r>
      <w:r>
        <w:t>spares</w:t>
      </w:r>
      <w:r>
        <w:rPr>
          <w:spacing w:val="3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spaces.</w:t>
      </w:r>
      <w:r>
        <w:rPr>
          <w:spacing w:val="-52"/>
        </w:rPr>
        <w:t xml:space="preserve"> </w:t>
      </w:r>
      <w:r>
        <w:t>Note amperage</w:t>
      </w:r>
      <w:r>
        <w:rPr>
          <w:spacing w:val="1"/>
        </w:rPr>
        <w:t xml:space="preserve"> </w:t>
      </w:r>
      <w:r>
        <w:t>and #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poles for</w:t>
      </w:r>
      <w:r>
        <w:rPr>
          <w:spacing w:val="1"/>
        </w:rPr>
        <w:t xml:space="preserve"> </w:t>
      </w:r>
      <w:r>
        <w:t>each breaker.</w:t>
      </w:r>
    </w:p>
    <w:p w14:paraId="52991614" w14:textId="77777777" w:rsidR="00CB20DD" w:rsidRDefault="00CB20DD" w:rsidP="00CB20DD">
      <w:pPr>
        <w:pStyle w:val="BodyText"/>
        <w:spacing w:before="2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0256" behindDoc="1" locked="0" layoutInCell="1" allowOverlap="1" wp14:anchorId="1E20ED36" wp14:editId="703905CF">
                <wp:simplePos x="0" y="0"/>
                <wp:positionH relativeFrom="page">
                  <wp:posOffset>551815</wp:posOffset>
                </wp:positionH>
                <wp:positionV relativeFrom="paragraph">
                  <wp:posOffset>53975</wp:posOffset>
                </wp:positionV>
                <wp:extent cx="3194685" cy="170815"/>
                <wp:effectExtent l="0" t="0" r="0" b="0"/>
                <wp:wrapTopAndBottom/>
                <wp:docPr id="214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685" cy="170815"/>
                          <a:chOff x="869" y="85"/>
                          <a:chExt cx="5031" cy="269"/>
                        </a:xfrm>
                      </wpg:grpSpPr>
                      <wps:wsp>
                        <wps:cNvPr id="215" name="docshape55"/>
                        <wps:cNvSpPr txBox="1">
                          <a:spLocks noChangeArrowheads="1"/>
                        </wps:cNvSpPr>
                        <wps:spPr bwMode="auto">
                          <a:xfrm>
                            <a:off x="2030" y="94"/>
                            <a:ext cx="386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C63184" w14:textId="77777777" w:rsidR="00CB20DD" w:rsidRDefault="00CB20DD" w:rsidP="00CB20DD">
                              <w:pPr>
                                <w:spacing w:line="220" w:lineRule="exact"/>
                                <w:ind w:left="7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6" name="docshape56"/>
                        <wps:cNvSpPr txBox="1">
                          <a:spLocks noChangeArrowheads="1"/>
                        </wps:cNvSpPr>
                        <wps:spPr bwMode="auto">
                          <a:xfrm>
                            <a:off x="878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8037DF7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20ED36" id="_x0000_s1053" style="position:absolute;margin-left:43.45pt;margin-top:4.25pt;width:251.55pt;height:13.45pt;z-index:-251636224;mso-wrap-distance-left:0;mso-wrap-distance-right:0;mso-position-horizontal-relative:page" coordorigin="869,85" coordsize="5031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">
                <v:shape id="docshape55" o:spid="_x0000_s1054" type="#_x0000_t202" style="position:absolute;left:2030;top:94;width:386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" filled="f" strokeweight=".96pt">
                  <v:textbox inset="0,0,0,0">
                    <w:txbxContent>
                      <w:p w14:paraId="29C63184" w14:textId="77777777" w:rsidR="00CB20DD" w:rsidRDefault="00CB20DD" w:rsidP="00CB20DD">
                        <w:pPr>
                          <w:spacing w:line="220" w:lineRule="exact"/>
                          <w:ind w:left="7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v:shape id="docshape56" o:spid="_x0000_s1055" type="#_x0000_t202" style="position:absolute;left:878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" filled="f" strokeweight=".96pt">
                  <v:textbox inset="0,0,0,0">
                    <w:txbxContent>
                      <w:p w14:paraId="78037DF7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81280" behindDoc="1" locked="0" layoutInCell="1" allowOverlap="1" wp14:anchorId="56A0C431" wp14:editId="70937E83">
                <wp:simplePos x="0" y="0"/>
                <wp:positionH relativeFrom="page">
                  <wp:posOffset>4093210</wp:posOffset>
                </wp:positionH>
                <wp:positionV relativeFrom="paragraph">
                  <wp:posOffset>53975</wp:posOffset>
                </wp:positionV>
                <wp:extent cx="3106420" cy="170815"/>
                <wp:effectExtent l="0" t="0" r="0" b="0"/>
                <wp:wrapTopAndBottom/>
                <wp:docPr id="218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6420" cy="170815"/>
                          <a:chOff x="6446" y="85"/>
                          <a:chExt cx="4892" cy="269"/>
                        </a:xfrm>
                      </wpg:grpSpPr>
                      <wps:wsp>
                        <wps:cNvPr id="219" name="docshape58"/>
                        <wps:cNvSpPr txBox="1">
                          <a:spLocks noChangeArrowheads="1"/>
                        </wps:cNvSpPr>
                        <wps:spPr bwMode="auto">
                          <a:xfrm>
                            <a:off x="10176" y="94"/>
                            <a:ext cx="1152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F9EADA" w14:textId="77777777" w:rsidR="00CB20DD" w:rsidRDefault="00CB20DD" w:rsidP="00CB20DD">
                              <w:pPr>
                                <w:spacing w:line="220" w:lineRule="exact"/>
                                <w:ind w:left="20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Breaker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0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6456" y="94"/>
                            <a:ext cx="3720" cy="25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A1B9EDE" w14:textId="77777777" w:rsidR="00CB20DD" w:rsidRDefault="00CB20DD" w:rsidP="00CB20DD">
                              <w:pPr>
                                <w:spacing w:line="220" w:lineRule="exact"/>
                                <w:ind w:left="662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Circuit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Served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A0C431" id="_x0000_s1056" style="position:absolute;margin-left:322.3pt;margin-top:4.25pt;width:244.6pt;height:13.45pt;z-index:-251635200;mso-wrap-distance-left:0;mso-wrap-distance-right:0;mso-position-horizontal-relative:page" coordorigin="6446,85" coordsize="489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">
                <v:shape id="docshape58" o:spid="_x0000_s1057" type="#_x0000_t202" style="position:absolute;left:10176;top:94;width:115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" filled="f" strokeweight=".96pt">
                  <v:textbox inset="0,0,0,0">
                    <w:txbxContent>
                      <w:p w14:paraId="75F9EADA" w14:textId="77777777" w:rsidR="00CB20DD" w:rsidRDefault="00CB20DD" w:rsidP="00CB20DD">
                        <w:pPr>
                          <w:spacing w:line="220" w:lineRule="exact"/>
                          <w:ind w:left="20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Breaker</w:t>
                        </w:r>
                      </w:p>
                    </w:txbxContent>
                  </v:textbox>
                </v:shape>
                <v:shape id="docshape59" o:spid="_x0000_s1058" type="#_x0000_t202" style="position:absolute;left:6456;top:94;width:372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" filled="f" strokeweight=".96pt">
                  <v:textbox inset="0,0,0,0">
                    <w:txbxContent>
                      <w:p w14:paraId="7A1B9EDE" w14:textId="77777777" w:rsidR="00CB20DD" w:rsidRDefault="00CB20DD" w:rsidP="00CB20DD">
                        <w:pPr>
                          <w:spacing w:line="220" w:lineRule="exact"/>
                          <w:ind w:left="66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Circuit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Use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Area</w:t>
                        </w:r>
                        <w:r>
                          <w:rPr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Served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5696B50" wp14:editId="1846C27E">
                <wp:simplePos x="0" y="0"/>
                <wp:positionH relativeFrom="page">
                  <wp:posOffset>551815</wp:posOffset>
                </wp:positionH>
                <wp:positionV relativeFrom="paragraph">
                  <wp:posOffset>370205</wp:posOffset>
                </wp:positionV>
                <wp:extent cx="3200400" cy="6477000"/>
                <wp:effectExtent l="0" t="0" r="0" b="0"/>
                <wp:wrapTopAndBottom/>
                <wp:docPr id="221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2"/>
                              <w:gridCol w:w="3859"/>
                            </w:tblGrid>
                            <w:tr w:rsidR="00CB20DD" w14:paraId="48C6F01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B6F814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FBFC6C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B38B00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E014E5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2F6591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FC45E9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B6D5FC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4EA33D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326ED5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76B1F7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3A3907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E220D5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7D2703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F26DDC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11718D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14B67B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B666C6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35A05F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FA4688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4C877F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4D70C2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8F94BB8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7EDAA3BD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97BB60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9AEB3D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E37188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2B4B475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D373E4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A024BD5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52413C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4188F1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EFAC09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B5BFA9D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2AA18F2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328BF9C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C1C4AA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4BAD3D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E5CE1E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C5320C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3C567C9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469C263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8532D3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29FBCF8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7BAA047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CF665F3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3B204D9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F70F66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2384CC6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47A3FC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0ED29D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56A8BD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664D1B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38A2052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AAB6C9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D7115F9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1FF5155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74CF2928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A6ADA2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03F859A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5CCD9FB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1840DE3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B998E8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1CFE249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E05905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577650C1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104EB4E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4C3FE7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7A0F07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680330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3F3254F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08F2047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001CA47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0435CC6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EEFC76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6FC1FD3B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0670D6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65DE2F9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7D47CD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4DC602D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B20DD" w14:paraId="47A4C9F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152" w:type="dxa"/>
                                </w:tcPr>
                                <w:p w14:paraId="4C79FD7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EFD77EC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left="3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859" w:type="dxa"/>
                                </w:tcPr>
                                <w:p w14:paraId="5CEE93B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E5BCD7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6B50" id="_x0000_s1059" type="#_x0000_t202" style="position:absolute;margin-left:43.45pt;margin-top:29.15pt;width:252pt;height:510pt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2"/>
                        <w:gridCol w:w="3859"/>
                      </w:tblGrid>
                      <w:tr w:rsidR="00CB20DD" w14:paraId="48C6F01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B6F814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FBFC6C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B38B00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E014E5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2F6591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FC45E9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B6D5FC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4EA33D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326ED5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76B1F7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3A3907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E220D5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7D2703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F26DDC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11718D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14B67B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B666C6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35A05F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FA4688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4C877F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4D70C2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8F94BB8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7EDAA3BD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97BB603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9AEB3D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E37188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2B4B475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D373E40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A024BD5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52413C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4188F1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EFAC094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B5BFA9D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2AA18F2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328BF9C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C1C4AA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4BAD3D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E5CE1E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C5320C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3C567C9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469C263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8532D3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29FBCF8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7BAA0477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CF665F3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3B204D9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F70F66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2384CC65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47A3FC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0ED29D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56A8BD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664D1B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38A2052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AAB6C9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D7115F9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1FF5155A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74CF2928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A6ADA2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03F859A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5CCD9FBF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1840DE3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B998E8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1CFE249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E05905E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577650C1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104EB4E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4C3FE7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7A0F076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680330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3F3254F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08F2047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001CA478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0435CC6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EEFC76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6FC1FD3B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0670D67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65DE2F9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7D47CD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4DC602D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B20DD" w14:paraId="47A4C9FD" w14:textId="77777777">
                        <w:trPr>
                          <w:trHeight w:val="464"/>
                        </w:trPr>
                        <w:tc>
                          <w:tcPr>
                            <w:tcW w:w="1152" w:type="dxa"/>
                          </w:tcPr>
                          <w:p w14:paraId="4C79FD7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EFD77EC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left="3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859" w:type="dxa"/>
                          </w:tcPr>
                          <w:p w14:paraId="5CEE93B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7E5BCD7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6DA01ADC" wp14:editId="323367E1">
                <wp:simplePos x="0" y="0"/>
                <wp:positionH relativeFrom="page">
                  <wp:posOffset>4093210</wp:posOffset>
                </wp:positionH>
                <wp:positionV relativeFrom="paragraph">
                  <wp:posOffset>370205</wp:posOffset>
                </wp:positionV>
                <wp:extent cx="3112135" cy="6477000"/>
                <wp:effectExtent l="0" t="0" r="0" b="0"/>
                <wp:wrapTopAndBottom/>
                <wp:docPr id="222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135" cy="647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20"/>
                              <w:gridCol w:w="1152"/>
                            </w:tblGrid>
                            <w:tr w:rsidR="00CB20DD" w14:paraId="778040A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7F9270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C5A571C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0CCAFC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B20DD" w14:paraId="64D214ED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E3C4A8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A035E54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E46951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B20DD" w14:paraId="092F89D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A79C12E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BF4EFE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EA55EB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B20DD" w14:paraId="4B6F12E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FC7E481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2961C2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3C3D92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4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B20DD" w14:paraId="1625034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F34D7F2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4D495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502593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CB20DD" w14:paraId="7BA9453A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4FA5C2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3AF37D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3FCFE0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CB20DD" w14:paraId="0961054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7D1AC3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1C9AF33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15307D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CB20DD" w14:paraId="792CDFE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6A130D9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7FC38AF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217769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CB20DD" w14:paraId="0C0A02F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4996C6CF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855D30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F8DBFF5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CB20DD" w14:paraId="577D1A7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7211D04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C63076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E1F07D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CB20DD" w14:paraId="55D6F55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56C88F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FCF47B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2E001FF6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CB20DD" w14:paraId="5DCB37F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28EBD55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023E99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6282974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CB20DD" w14:paraId="05317EE7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82F872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260BD6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444E26C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CB20DD" w14:paraId="6248DE36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56DE0DA7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FBEA02E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F13B66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CB20DD" w14:paraId="4B831418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081AD5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E38F6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1A01A0D0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CB20DD" w14:paraId="17B5B24B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7EA6AFF6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BB96900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2FE0FEB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CB20DD" w14:paraId="2874FD20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085ADE8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36D5BC6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5668123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34</w:t>
                                  </w:r>
                                </w:p>
                              </w:tc>
                            </w:tr>
                            <w:tr w:rsidR="00CB20DD" w14:paraId="1CD1E1F9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B1F6D3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6FACF652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59729BDA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CB20DD" w14:paraId="426E83A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3AD6D6E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EFE9C9A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68CAAD7D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B20DD" w14:paraId="1A88AC7C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24BE79F0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3A58A9D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7678FCD7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B20DD" w14:paraId="31D9250F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3720" w:type="dxa"/>
                                </w:tcPr>
                                <w:p w14:paraId="084DC593" w14:textId="77777777" w:rsidR="00CB20DD" w:rsidRDefault="00CB20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AA1588B" w14:textId="77777777" w:rsidR="00CB20DD" w:rsidRDefault="00CB20DD">
                                  <w:pPr>
                                    <w:pStyle w:val="TableParagraph"/>
                                    <w:spacing w:before="11"/>
                                    <w:rPr>
                                      <w:sz w:val="19"/>
                                    </w:rPr>
                                  </w:pPr>
                                </w:p>
                                <w:p w14:paraId="0ACE928F" w14:textId="77777777" w:rsidR="00CB20DD" w:rsidRDefault="00CB20DD">
                                  <w:pPr>
                                    <w:pStyle w:val="TableParagraph"/>
                                    <w:spacing w:line="215" w:lineRule="exact"/>
                                    <w:ind w:right="1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42</w:t>
                                  </w:r>
                                </w:p>
                              </w:tc>
                            </w:tr>
                          </w:tbl>
                          <w:p w14:paraId="726F7142" w14:textId="77777777" w:rsidR="00CB20DD" w:rsidRDefault="00CB20DD" w:rsidP="00CB20DD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01ADC" id="_x0000_s1060" type="#_x0000_t202" style="position:absolute;margin-left:322.3pt;margin-top:29.15pt;width:245.05pt;height:510pt;z-index:-251637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20"/>
                        <w:gridCol w:w="1152"/>
                      </w:tblGrid>
                      <w:tr w:rsidR="00CB20DD" w14:paraId="778040A1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7F9270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C5A571C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0CCAFC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CB20DD" w14:paraId="64D214ED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E3C4A8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A035E54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E46951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CB20DD" w14:paraId="092F89D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A79C12E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BF4EFE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EA55EB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CB20DD" w14:paraId="4B6F12E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FC7E481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2961C2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3C3D92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4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CB20DD" w14:paraId="1625034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F34D7F2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94D495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502593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10</w:t>
                            </w:r>
                          </w:p>
                        </w:tc>
                      </w:tr>
                      <w:tr w:rsidR="00CB20DD" w14:paraId="7BA9453A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4FA5C2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3AF37D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3FCFE0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12</w:t>
                            </w:r>
                          </w:p>
                        </w:tc>
                      </w:tr>
                      <w:tr w:rsidR="00CB20DD" w14:paraId="0961054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7D1AC3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1C9AF33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15307D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14</w:t>
                            </w:r>
                          </w:p>
                        </w:tc>
                      </w:tr>
                      <w:tr w:rsidR="00CB20DD" w14:paraId="792CDFE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6A130D9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77FC38AF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217769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</w:t>
                            </w:r>
                          </w:p>
                        </w:tc>
                      </w:tr>
                      <w:tr w:rsidR="00CB20DD" w14:paraId="0C0A02FB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4996C6CF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855D30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F8DBFF5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</w:tr>
                      <w:tr w:rsidR="00CB20DD" w14:paraId="577D1A73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7211D04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4C63076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E1F07D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</w:t>
                            </w:r>
                          </w:p>
                        </w:tc>
                      </w:tr>
                      <w:tr w:rsidR="00CB20DD" w14:paraId="55D6F55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56C88F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FCF47B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2E001FF6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22</w:t>
                            </w:r>
                          </w:p>
                        </w:tc>
                      </w:tr>
                      <w:tr w:rsidR="00CB20DD" w14:paraId="5DCB37FB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28EBD55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9023E99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6282974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24</w:t>
                            </w:r>
                          </w:p>
                        </w:tc>
                      </w:tr>
                      <w:tr w:rsidR="00CB20DD" w14:paraId="05317EE7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82F872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260BD6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444E26C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26</w:t>
                            </w:r>
                          </w:p>
                        </w:tc>
                      </w:tr>
                      <w:tr w:rsidR="00CB20DD" w14:paraId="6248DE36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56DE0DA7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FBEA02E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F13B66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28</w:t>
                            </w:r>
                          </w:p>
                        </w:tc>
                      </w:tr>
                      <w:tr w:rsidR="00CB20DD" w14:paraId="4B831418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081AD5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9E38F6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1A01A0D0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</w:t>
                            </w:r>
                          </w:p>
                        </w:tc>
                      </w:tr>
                      <w:tr w:rsidR="00CB20DD" w14:paraId="17B5B24B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7EA6AFF6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BB96900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2FE0FEB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32</w:t>
                            </w:r>
                          </w:p>
                        </w:tc>
                      </w:tr>
                      <w:tr w:rsidR="00CB20DD" w14:paraId="2874FD20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085ADE8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136D5BC6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5668123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34</w:t>
                            </w:r>
                          </w:p>
                        </w:tc>
                      </w:tr>
                      <w:tr w:rsidR="00CB20DD" w14:paraId="1CD1E1F9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B1F6D3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FACF652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59729BDA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36</w:t>
                            </w:r>
                          </w:p>
                        </w:tc>
                      </w:tr>
                      <w:tr w:rsidR="00CB20DD" w14:paraId="426E83AE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3AD6D6E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5EFE9C9A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68CAAD7D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38</w:t>
                            </w:r>
                          </w:p>
                        </w:tc>
                      </w:tr>
                      <w:tr w:rsidR="00CB20DD" w14:paraId="1A88AC7C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24BE79F0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3A58A9D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7678FCD7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40</w:t>
                            </w:r>
                          </w:p>
                        </w:tc>
                      </w:tr>
                      <w:tr w:rsidR="00CB20DD" w14:paraId="31D9250F" w14:textId="77777777">
                        <w:trPr>
                          <w:trHeight w:val="464"/>
                        </w:trPr>
                        <w:tc>
                          <w:tcPr>
                            <w:tcW w:w="3720" w:type="dxa"/>
                          </w:tcPr>
                          <w:p w14:paraId="084DC593" w14:textId="77777777" w:rsidR="00CB20DD" w:rsidRDefault="00CB20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2AA1588B" w14:textId="77777777" w:rsidR="00CB20DD" w:rsidRDefault="00CB20DD">
                            <w:pPr>
                              <w:pStyle w:val="TableParagraph"/>
                              <w:spacing w:before="11"/>
                              <w:rPr>
                                <w:sz w:val="19"/>
                              </w:rPr>
                            </w:pPr>
                          </w:p>
                          <w:p w14:paraId="0ACE928F" w14:textId="77777777" w:rsidR="00CB20DD" w:rsidRDefault="00CB20DD">
                            <w:pPr>
                              <w:pStyle w:val="TableParagraph"/>
                              <w:spacing w:line="215" w:lineRule="exact"/>
                              <w:ind w:right="1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42</w:t>
                            </w:r>
                          </w:p>
                        </w:tc>
                      </w:tr>
                    </w:tbl>
                    <w:p w14:paraId="726F7142" w14:textId="77777777" w:rsidR="00CB20DD" w:rsidRDefault="00CB20DD" w:rsidP="00CB20DD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F0D95A" w14:textId="77777777" w:rsidR="00CB20DD" w:rsidRDefault="00CB20DD" w:rsidP="00CB20DD">
      <w:pPr>
        <w:pStyle w:val="BodyText"/>
        <w:spacing w:before="10"/>
        <w:rPr>
          <w:sz w:val="17"/>
        </w:rPr>
      </w:pPr>
    </w:p>
    <w:p w14:paraId="60FA491D" w14:textId="77777777" w:rsidR="00CB20DD" w:rsidRDefault="00CB20DD" w:rsidP="00CB20DD">
      <w:pPr>
        <w:pStyle w:val="BodyText"/>
        <w:spacing w:before="10"/>
        <w:rPr>
          <w:sz w:val="17"/>
        </w:rPr>
      </w:pPr>
    </w:p>
    <w:p w14:paraId="3BCDEBBE" w14:textId="77777777" w:rsidR="00684D8F" w:rsidRDefault="00684D8F">
      <w:pPr>
        <w:pStyle w:val="BodyText"/>
        <w:spacing w:before="10"/>
        <w:rPr>
          <w:sz w:val="17"/>
        </w:rPr>
      </w:pPr>
    </w:p>
    <w:sectPr w:rsidR="00684D8F">
      <w:pgSz w:w="12240" w:h="15840"/>
      <w:pgMar w:top="640" w:right="4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QwNTO2NDU2NDAwNTVQ0lEKTi0uzszPAykwrAUAukFVsywAAAA="/>
  </w:docVars>
  <w:rsids>
    <w:rsidRoot w:val="00684D8F"/>
    <w:rsid w:val="00050472"/>
    <w:rsid w:val="00075582"/>
    <w:rsid w:val="000B5239"/>
    <w:rsid w:val="001F086D"/>
    <w:rsid w:val="002050E8"/>
    <w:rsid w:val="00316F2A"/>
    <w:rsid w:val="003A5B61"/>
    <w:rsid w:val="00426053"/>
    <w:rsid w:val="004968FB"/>
    <w:rsid w:val="004B100C"/>
    <w:rsid w:val="004F0101"/>
    <w:rsid w:val="00684D8F"/>
    <w:rsid w:val="007601D0"/>
    <w:rsid w:val="008110A7"/>
    <w:rsid w:val="008E6B0D"/>
    <w:rsid w:val="00933CF0"/>
    <w:rsid w:val="00BD1904"/>
    <w:rsid w:val="00BE3DB6"/>
    <w:rsid w:val="00C0474E"/>
    <w:rsid w:val="00CB20DD"/>
    <w:rsid w:val="00DE51C5"/>
    <w:rsid w:val="00E164CC"/>
    <w:rsid w:val="00E16888"/>
    <w:rsid w:val="00E32FBD"/>
    <w:rsid w:val="00E75E17"/>
    <w:rsid w:val="00E9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72016"/>
  <w15:docId w15:val="{25A6718B-0007-4D38-AA4A-44920906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E168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pn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2CA1-CFCD-404A-8711-12FE5A7D433E}"/>
      </w:docPartPr>
      <w:docPartBody>
        <w:p w:rsidR="006A1E69" w:rsidRDefault="00977AA4">
          <w:r w:rsidRPr="0053305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A4"/>
    <w:rsid w:val="005D1296"/>
    <w:rsid w:val="006040AE"/>
    <w:rsid w:val="006A1E69"/>
    <w:rsid w:val="00802E7F"/>
    <w:rsid w:val="00977AA4"/>
    <w:rsid w:val="00981B0F"/>
    <w:rsid w:val="00C9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7AA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1913</Words>
  <Characters>9336</Characters>
  <Application>Microsoft Office Word</Application>
  <DocSecurity>0</DocSecurity>
  <Lines>466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AASiteReport.xlsx</vt:lpstr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AASiteReport.xlsx</dc:title>
  <dc:creator>anarsh</dc:creator>
  <dc:description/>
  <cp:lastModifiedBy>Paula Teixeira</cp:lastModifiedBy>
  <cp:revision>4</cp:revision>
  <dcterms:created xsi:type="dcterms:W3CDTF">2022-04-05T15:43:00Z</dcterms:created>
  <dcterms:modified xsi:type="dcterms:W3CDTF">2022-04-05T16:00:00Z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2022-03-15T00:00:00Z</vt:filetime>
  </property>
</Properties>
</file>